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085" w:rsidRDefault="00AB1085" w:rsidP="00AB1085">
      <w:r>
        <w:t>3 часть, начало.</w:t>
      </w:r>
    </w:p>
    <w:p w:rsidR="00E402A6" w:rsidRDefault="00E402A6" w:rsidP="00AB1085"/>
    <w:p w:rsidR="00E402A6" w:rsidRPr="00E402A6" w:rsidRDefault="00E402A6" w:rsidP="00AB1085">
      <w:pPr>
        <w:rPr>
          <w:b/>
        </w:rPr>
      </w:pPr>
      <w:r w:rsidRPr="00E402A6">
        <w:rPr>
          <w:b/>
        </w:rPr>
        <w:t>Тренинг 1 часть</w:t>
      </w:r>
      <w:r>
        <w:rPr>
          <w:b/>
        </w:rPr>
        <w:t>. Выразить Христа физически</w:t>
      </w:r>
    </w:p>
    <w:p w:rsidR="00AB1085" w:rsidRDefault="00AB1085" w:rsidP="00AB1085"/>
    <w:p w:rsidR="00120BE6" w:rsidRDefault="00AB1085" w:rsidP="00AB1085">
      <w:r>
        <w:t>У нас как раз есть минутка, вот и настраивайтесь, я вовремя вас остановил. А то вчера не все поняли, что надо настраиваться.</w:t>
      </w:r>
    </w:p>
    <w:p w:rsidR="00AB1085" w:rsidRDefault="00AB1085" w:rsidP="00AB1085">
      <w:r>
        <w:t>Кому особо холодно, можем закрыть окна, включить</w:t>
      </w:r>
      <w:r w:rsidR="00C266DD">
        <w:t xml:space="preserve"> кондиционер. Будет ещё веселее </w:t>
      </w:r>
      <w:r>
        <w:t>… а я всё слышу, называется.</w:t>
      </w:r>
    </w:p>
    <w:p w:rsidR="00AB1085" w:rsidRPr="00DE6891" w:rsidRDefault="00AB1085" w:rsidP="00AB1085">
      <w:r>
        <w:t xml:space="preserve">Господа, мы </w:t>
      </w:r>
      <w:r w:rsidRPr="00DE6891">
        <w:t xml:space="preserve">будем учиться, или дамы, мы будем учиться, всё-таки, настраиваться. Пока тут вот добегают все остальные. Во-первых, кто не просто синтезировался с Христом, а зафиксировал его физически, – почувствуйте разницу в словах. Половина зала просто синтезировалась с Христом. Ну и что? Он как был там, так и остался. А мы пришли служить сюда. Синтезироваться с Христом можно было и там, в духе, ну теперь в огне, какая разница. Пожалуйста, </w:t>
      </w:r>
      <w:r w:rsidRPr="00DE6891">
        <w:rPr>
          <w:b/>
        </w:rPr>
        <w:t>синтезировавшись с Христом, зафиксируйте его физически</w:t>
      </w:r>
      <w:r w:rsidRPr="00DE6891">
        <w:t>. Поработайте над собой. Это раз.</w:t>
      </w:r>
    </w:p>
    <w:p w:rsidR="00D929F7" w:rsidRPr="00DE6891" w:rsidRDefault="00AB1085" w:rsidP="00AB1085">
      <w:r w:rsidRPr="00DE6891">
        <w:t>Второе. Некоторые синтезировались с Владыкой там 26-м Синтезом, всё понятно. А что такое 26-й Синтез? По-моему, Синтез Христа называется. Вы у Владыки пр</w:t>
      </w:r>
      <w:r w:rsidRPr="00DE6891">
        <w:rPr>
          <w:b/>
        </w:rPr>
        <w:t>о</w:t>
      </w:r>
      <w:r w:rsidRPr="00DE6891">
        <w:t xml:space="preserve">сите, чтоб у вас состоялся Синтез Христа? Или вам нужен просто концлагерь, 26-й Синтез, «номер 26», или как это в кости, номер… </w:t>
      </w:r>
      <w:r w:rsidR="00C266DD" w:rsidRPr="00DE6891">
        <w:t xml:space="preserve">я </w:t>
      </w:r>
      <w:r w:rsidRPr="00DE6891">
        <w:t>забыл, как эта игра называется, лото, «26</w:t>
      </w:r>
      <w:r w:rsidR="00C266DD" w:rsidRPr="00DE6891">
        <w:t>…</w:t>
      </w:r>
      <w:r w:rsidRPr="00DE6891">
        <w:t xml:space="preserve"> о, Синтез Христа».</w:t>
      </w:r>
    </w:p>
    <w:p w:rsidR="00D929F7" w:rsidRPr="00DE6891" w:rsidRDefault="00D929F7" w:rsidP="00AB1085">
      <w:r w:rsidRPr="00DE6891">
        <w:t xml:space="preserve">Вы попросите синтезирование Христа вами. Мне интересней Синтез будет читать, Владыка что-нибудь интересное даст. А так опять будем скучать. То есть, не просто синтезироваться с Владыкой 26-м Синтезом, а вспомнить, что это называется </w:t>
      </w:r>
      <w:r w:rsidRPr="00DE6891">
        <w:rPr>
          <w:b/>
        </w:rPr>
        <w:t>Синтез Христа Изначально Вышестоящего Отца</w:t>
      </w:r>
      <w:r w:rsidR="00C266DD" w:rsidRPr="00DE6891">
        <w:rPr>
          <w:b/>
        </w:rPr>
        <w:t>,</w:t>
      </w:r>
      <w:r w:rsidRPr="00DE6891">
        <w:rPr>
          <w:b/>
        </w:rPr>
        <w:t xml:space="preserve"> и попросить его синтезировать каждым из вас</w:t>
      </w:r>
      <w:r w:rsidRPr="00DE6891">
        <w:t>. Вы Иерархия, вы обязаны это уметь делать.</w:t>
      </w:r>
    </w:p>
    <w:p w:rsidR="00D929F7" w:rsidRDefault="00D929F7" w:rsidP="00D929F7">
      <w:r w:rsidRPr="00DE6891">
        <w:t xml:space="preserve">И напоминаю корректно, я понимаю, что не все могут дойти до Изначальности, но мне важно, в каком вы зале и кабинете стоите, но вы должны там стоять. А некоторые сидят здесь, синтезируются с Владыкой там и говорят: Синтез Христа мне, пожалуйста, сейчас капнет. Вообще-то по Стандартам новой эпохи вы выходите в зал или кабинет к Владыке, куда получится. Хоть на первое присутствие. Владыка есть и на 1-м присутствии. Одна из проблем ночной подготовки, что вы сами там не особо стояли, вас держали. Но если для других Синтезов это ну как бы нормально, для Христа это уже не очень. Тело-то воскрешается, мы вчера об этом говорили. А </w:t>
      </w:r>
      <w:r w:rsidRPr="00DE6891">
        <w:rPr>
          <w:b/>
        </w:rPr>
        <w:t xml:space="preserve">когда тело стоит в зале и кабинете, это есть </w:t>
      </w:r>
      <w:proofErr w:type="spellStart"/>
      <w:r w:rsidRPr="00DE6891">
        <w:rPr>
          <w:b/>
        </w:rPr>
        <w:t>воскрешённость</w:t>
      </w:r>
      <w:proofErr w:type="spellEnd"/>
      <w:r w:rsidRPr="00DE6891">
        <w:t>. Ну хотя</w:t>
      </w:r>
      <w:r>
        <w:t xml:space="preserve"> бы какая-то первичная. Попробуйте это увидеть. А то некоторые думают, вот, мы ходим на присутствия, какой-то там новый подход, – это </w:t>
      </w:r>
      <w:proofErr w:type="spellStart"/>
      <w:r>
        <w:t>воскрешённость</w:t>
      </w:r>
      <w:proofErr w:type="spellEnd"/>
      <w:r>
        <w:t xml:space="preserve"> – уметь сознательно жить и физически, и там. Особенно, когда вы там стоите. Это вы нарабатываете практику </w:t>
      </w:r>
      <w:proofErr w:type="spellStart"/>
      <w:r>
        <w:t>воскрешённости</w:t>
      </w:r>
      <w:proofErr w:type="spellEnd"/>
      <w:r>
        <w:t xml:space="preserve">. С учётом того, что 10-ка управляет семёркой, но семь – это Магнит. И </w:t>
      </w:r>
      <w:proofErr w:type="gramStart"/>
      <w:r>
        <w:t>семь это</w:t>
      </w:r>
      <w:proofErr w:type="gramEnd"/>
      <w:r>
        <w:t xml:space="preserve"> одновременно Тело. Вот, так легче. Смотрите, у вас осознание пошло и многие в зале просто оформились даже. Некоторые в форму не вошли. Хотя бы в служебную</w:t>
      </w:r>
      <w:r w:rsidR="00FC39F7">
        <w:t xml:space="preserve">. </w:t>
      </w:r>
      <w:proofErr w:type="gramStart"/>
      <w:r w:rsidR="00FC39F7">
        <w:t>Знаете</w:t>
      </w:r>
      <w:proofErr w:type="gramEnd"/>
      <w:r w:rsidR="00FC39F7">
        <w:t xml:space="preserve"> как это, к утру развеется, как из фильма</w:t>
      </w:r>
      <w:r w:rsidR="00C266DD">
        <w:t>,</w:t>
      </w:r>
      <w:r w:rsidR="00FC39F7">
        <w:t xml:space="preserve"> стоят.</w:t>
      </w:r>
    </w:p>
    <w:p w:rsidR="00FC39F7" w:rsidRDefault="00FC39F7" w:rsidP="00D929F7">
      <w:r>
        <w:t>Я удивлён</w:t>
      </w:r>
      <w:r w:rsidR="00C266DD">
        <w:t>,</w:t>
      </w:r>
      <w:r>
        <w:t xml:space="preserve"> что я говорю такие вещи, но, в принципе-то. (Ну да, да, да-да-да, во, да, вот продвигайтесь вперёд, кому холодно, вот тут места свободные. Пересядьте сюда. Будет дуть.) Я говорил, что Разум развивается холодом. Я не думаю, что маленький дождик – это сильный холод. Будет сильный – закроем. Если будут дамы зубами стучать, закроем. Пока зубами не стучат. Надо работать. Надо работать, надо работать, а вы делаете вид. А тело мне это верит, делать не надо. Надо работать. Это видно. Вы сами себя обманываете, меня обманывать нечего, вы пришли учиться. Угу. (Да-да-да-да, не перестоишь. То же самое. В вашу сторону. Повторяться не будем? </w:t>
      </w:r>
      <w:r w:rsidR="00C266DD">
        <w:t>Работаем.</w:t>
      </w:r>
      <w:r>
        <w:t>)</w:t>
      </w:r>
    </w:p>
    <w:p w:rsidR="00AB7776" w:rsidRDefault="00FC39F7" w:rsidP="00D929F7">
      <w:r>
        <w:t>Видно</w:t>
      </w:r>
      <w:r w:rsidR="00C266DD">
        <w:t>… к</w:t>
      </w:r>
      <w:r>
        <w:t>то не работает и там не стоит. Мы не всегда это говорим, незачем. Свобода воли. Хочешь</w:t>
      </w:r>
      <w:r w:rsidR="00C266DD">
        <w:t xml:space="preserve"> –</w:t>
      </w:r>
      <w:r>
        <w:t xml:space="preserve"> стой, хочешь не стой. Но, извините, это видно. И лапшу на уши вешать не надо. Нам не поручали </w:t>
      </w:r>
      <w:proofErr w:type="spellStart"/>
      <w:r>
        <w:t>отсматривать</w:t>
      </w:r>
      <w:proofErr w:type="spellEnd"/>
      <w:r>
        <w:t xml:space="preserve"> каждого, кто где там стоит. </w:t>
      </w:r>
      <w:proofErr w:type="gramStart"/>
      <w:r>
        <w:t>Знаете</w:t>
      </w:r>
      <w:proofErr w:type="gramEnd"/>
      <w:r>
        <w:t xml:space="preserve"> такое, оно нам надо? Это не в грубости, это в плане, </w:t>
      </w:r>
      <w:proofErr w:type="gramStart"/>
      <w:r>
        <w:t>что</w:t>
      </w:r>
      <w:proofErr w:type="gramEnd"/>
      <w:r>
        <w:t xml:space="preserve"> если вы не хотите – насильно мил не будешь.</w:t>
      </w:r>
      <w:r w:rsidR="00CF257D">
        <w:t xml:space="preserve"> Такой простой человеческий принцип. Ну не делай. </w:t>
      </w:r>
      <w:r w:rsidR="00AB7776">
        <w:t>Ну</w:t>
      </w:r>
      <w:r w:rsidR="00CF257D">
        <w:t xml:space="preserve"> будем делать вид, что вы стоите, а мы будем делать вид, что мы вас там не видим</w:t>
      </w:r>
      <w:r w:rsidR="00AB7776">
        <w:t xml:space="preserve">. И мы будем приятные люди друг другу. А то сейчас начнёшь кого-то напрягать, потом трёхэтажным пошлют, зачем? Ха-ха. </w:t>
      </w:r>
      <w:proofErr w:type="gramStart"/>
      <w:r w:rsidR="00AB7776">
        <w:t>Понимаете</w:t>
      </w:r>
      <w:proofErr w:type="gramEnd"/>
      <w:r w:rsidR="00AB7776">
        <w:t>?</w:t>
      </w:r>
    </w:p>
    <w:p w:rsidR="00FC39F7" w:rsidRDefault="00AB7776" w:rsidP="00D929F7">
      <w:r>
        <w:t xml:space="preserve">Ну а теперь, пожалуйста, </w:t>
      </w:r>
      <w:r w:rsidRPr="00DE6891">
        <w:rPr>
          <w:b/>
        </w:rPr>
        <w:t>эманация мну</w:t>
      </w:r>
      <w:r w:rsidRPr="00DE6891">
        <w:t>.</w:t>
      </w:r>
      <w:r>
        <w:t xml:space="preserve"> Все как-то там настолько попросили и зафиксировали Христа собою, что я вот тут стою, специально хожу и думаю, </w:t>
      </w:r>
      <w:proofErr w:type="gramStart"/>
      <w:r>
        <w:t>ну</w:t>
      </w:r>
      <w:proofErr w:type="gramEnd"/>
      <w:r>
        <w:t xml:space="preserve"> когда ж до меня что-нибудь </w:t>
      </w:r>
      <w:r>
        <w:lastRenderedPageBreak/>
        <w:t>пойдёт, а оно не идёт, зараза такая. И Владыка не даёт, пока вы не начнёте эманировать Христа или Синтез Христа собою. И я не могу войти в 26-й Синтез. Не, я-то вошёл, я уже там шёл пешочком и вошёл в Синтез. Но то для меня. А вы? Часы включайте. О</w:t>
      </w:r>
      <w:r w:rsidR="00764809">
        <w:t>!</w:t>
      </w:r>
    </w:p>
    <w:p w:rsidR="00AB7776" w:rsidRDefault="00AB7776" w:rsidP="00D929F7">
      <w:r>
        <w:t>Вы там стяжаете Синтез Христа</w:t>
      </w:r>
      <w:r w:rsidR="00764809">
        <w:t>, чт</w:t>
      </w:r>
      <w:r>
        <w:t xml:space="preserve">обы другим здесь было – хорошо. А я заодно это всё почувствую. </w:t>
      </w:r>
      <w:r w:rsidR="00764809">
        <w:t>А большинство из вас: «Мне дайте Синтез Христа». Но вы мне не говорите, но принципиально, знаете, Владыка даёт</w:t>
      </w:r>
      <w:r w:rsidR="00DE6891">
        <w:t>,</w:t>
      </w:r>
      <w:r w:rsidR="00764809">
        <w:t xml:space="preserve"> что у вас в подсознании, не обязательно словом произносить. Так вот,</w:t>
      </w:r>
      <w:r w:rsidR="00426A7D">
        <w:t xml:space="preserve"> </w:t>
      </w:r>
      <w:r w:rsidR="00764809">
        <w:t>зафиксировав Христа собою, вы должны его, что сделать? Эманировать по всему ИДИВО. Подразделению ИДИВО хотя бы. Но принципиально можно по всему ИДИВО, я ж Глава ИДИВО, и второй Глава ИДИВО здесь</w:t>
      </w:r>
      <w:r w:rsidR="00426A7D">
        <w:t>, то есть, в</w:t>
      </w:r>
      <w:r w:rsidR="00764809">
        <w:t xml:space="preserve"> принципе – </w:t>
      </w:r>
      <w:proofErr w:type="spellStart"/>
      <w:r w:rsidR="00764809">
        <w:t>фщщих</w:t>
      </w:r>
      <w:proofErr w:type="spellEnd"/>
      <w:r w:rsidR="00764809">
        <w:t>! Сейчас есть шанс расшириться. А вы сидите в своём лукошке… и не двигаетесь. Питерском лукошке, питерском, кто не понял.</w:t>
      </w:r>
    </w:p>
    <w:p w:rsidR="00764809" w:rsidRDefault="00764809" w:rsidP="00D929F7">
      <w:proofErr w:type="spellStart"/>
      <w:r>
        <w:t>Эманируйте</w:t>
      </w:r>
      <w:proofErr w:type="spellEnd"/>
      <w:r>
        <w:t>.</w:t>
      </w:r>
    </w:p>
    <w:p w:rsidR="00764809" w:rsidRDefault="00764809" w:rsidP="00D929F7">
      <w:r>
        <w:t xml:space="preserve">Вот с этим и проблема. Христос ночью так и сказал: У них проблема не взять меня, а отдать меня. В смысле, не эманируете. Но он пошутил так. Вы ходите на учёбу, он вас обучает, вы ничего не отдаёте и </w:t>
      </w:r>
      <w:r w:rsidRPr="00DE6891">
        <w:rPr>
          <w:i/>
        </w:rPr>
        <w:t xml:space="preserve">«всё </w:t>
      </w:r>
      <w:proofErr w:type="spellStart"/>
      <w:r w:rsidRPr="00DE6891">
        <w:rPr>
          <w:i/>
        </w:rPr>
        <w:t>соби</w:t>
      </w:r>
      <w:proofErr w:type="spellEnd"/>
      <w:r w:rsidRPr="00DE6891">
        <w:rPr>
          <w:i/>
        </w:rPr>
        <w:t>»</w:t>
      </w:r>
      <w:r>
        <w:t xml:space="preserve">, так, по-украински скажем. А я думаю, тут ко мне подошли сейчас перед Синтезом, мы насчёт украинского языка богатства поговорили, красивый язык, классно. И напомнили, есть такое хорошее слово </w:t>
      </w:r>
      <w:r w:rsidRPr="00DE6891">
        <w:rPr>
          <w:i/>
        </w:rPr>
        <w:t>«</w:t>
      </w:r>
      <w:proofErr w:type="spellStart"/>
      <w:r w:rsidRPr="00DE6891">
        <w:rPr>
          <w:i/>
        </w:rPr>
        <w:t>божевильные</w:t>
      </w:r>
      <w:proofErr w:type="spellEnd"/>
      <w:r w:rsidRPr="00DE6891">
        <w:rPr>
          <w:i/>
        </w:rPr>
        <w:t>»</w:t>
      </w:r>
      <w:r>
        <w:t xml:space="preserve">. Ну я ж украинский не знаю, я не сообразил, ну красивое слово, </w:t>
      </w:r>
      <w:proofErr w:type="spellStart"/>
      <w:r>
        <w:t>божевильные</w:t>
      </w:r>
      <w:proofErr w:type="spellEnd"/>
      <w:r>
        <w:t xml:space="preserve">. Богом вольные. </w:t>
      </w:r>
      <w:proofErr w:type="spellStart"/>
      <w:r>
        <w:t>Божевильные</w:t>
      </w:r>
      <w:proofErr w:type="spellEnd"/>
      <w:r>
        <w:t xml:space="preserve">. По-украински вообще звучит – сумасшедшие. Человек просто подошёл, вывеску прочитал – </w:t>
      </w:r>
      <w:proofErr w:type="spellStart"/>
      <w:r>
        <w:t>божевильные</w:t>
      </w:r>
      <w:proofErr w:type="spellEnd"/>
      <w:r>
        <w:t>. Сумасшедшие. От бога вольные. Сумасшедшие. Правда, глубокая суть?</w:t>
      </w:r>
      <w:r w:rsidR="003776E9">
        <w:t xml:space="preserve"> Ну, только понятно, что у нас от Отца вольные, </w:t>
      </w:r>
      <w:proofErr w:type="spellStart"/>
      <w:r w:rsidR="003776E9">
        <w:t>отцевильные</w:t>
      </w:r>
      <w:proofErr w:type="spellEnd"/>
      <w:r w:rsidR="003776E9">
        <w:t>, от-</w:t>
      </w:r>
      <w:proofErr w:type="spellStart"/>
      <w:r w:rsidR="003776E9">
        <w:t>цевильные</w:t>
      </w:r>
      <w:proofErr w:type="spellEnd"/>
      <w:r w:rsidR="003776E9">
        <w:t xml:space="preserve">. В, общем, почти цивильные. Хотя «от цивильные», это даже от цивилизации, от </w:t>
      </w:r>
      <w:proofErr w:type="spellStart"/>
      <w:r w:rsidR="003776E9">
        <w:t>цивильности</w:t>
      </w:r>
      <w:proofErr w:type="spellEnd"/>
      <w:r w:rsidR="003776E9">
        <w:t xml:space="preserve"> отойти. Ну там</w:t>
      </w:r>
      <w:r w:rsidR="00562E9B">
        <w:t>,</w:t>
      </w:r>
      <w:r w:rsidR="003776E9">
        <w:t xml:space="preserve"> по-украински «отце» не пойдёт, потому что там «батька». </w:t>
      </w:r>
      <w:proofErr w:type="spellStart"/>
      <w:r w:rsidR="003776E9">
        <w:t>Батькавильные</w:t>
      </w:r>
      <w:proofErr w:type="spellEnd"/>
      <w:r w:rsidR="003776E9">
        <w:t>, да? Ну отец там батька, по-украински. Ну как-то произношение у меня однозначно хромает, я всё-таки язык не знаю.</w:t>
      </w:r>
    </w:p>
    <w:p w:rsidR="003776E9" w:rsidRDefault="003776E9" w:rsidP="00D929F7">
      <w:r>
        <w:t xml:space="preserve">Вот и вы, если не эманируете Христа собою, похоже на </w:t>
      </w:r>
      <w:proofErr w:type="spellStart"/>
      <w:r>
        <w:t>божевильных</w:t>
      </w:r>
      <w:proofErr w:type="spellEnd"/>
      <w:r>
        <w:t xml:space="preserve"> – у Христа, на физике вы адекватный человек, а у Христа как-то вот так получается. Ну уж извините за откровенность, зато дойдёт так дойдёт.</w:t>
      </w:r>
    </w:p>
    <w:p w:rsidR="003776E9" w:rsidRDefault="003776E9" w:rsidP="00D929F7">
      <w:r>
        <w:t xml:space="preserve">А теперь спросите сами у Владыки, </w:t>
      </w:r>
      <w:r w:rsidR="00562E9B">
        <w:t xml:space="preserve">Синтез Христа </w:t>
      </w:r>
      <w:r>
        <w:t xml:space="preserve">на сколько процентов вы эманируете, все вместе, группа. Это ещё даже не Синтез, я сказал, </w:t>
      </w:r>
      <w:r w:rsidR="00562E9B">
        <w:t xml:space="preserve">это </w:t>
      </w:r>
      <w:r>
        <w:t xml:space="preserve">подготовка к Синтезу, </w:t>
      </w:r>
      <w:proofErr w:type="spellStart"/>
      <w:r>
        <w:t>тренировочка</w:t>
      </w:r>
      <w:proofErr w:type="spellEnd"/>
      <w:r w:rsidR="00D44B24">
        <w:t>. Просто вот</w:t>
      </w:r>
      <w:r w:rsidR="00562E9B">
        <w:t>,</w:t>
      </w:r>
      <w:r w:rsidR="00D44B24">
        <w:t xml:space="preserve"> на сколько процентов вы эманируете 26-й Синтез, Синтез Христа собою, фиксацию Христа собою – </w:t>
      </w:r>
      <w:proofErr w:type="spellStart"/>
      <w:r w:rsidR="00D44B24">
        <w:t>процентовка</w:t>
      </w:r>
      <w:proofErr w:type="spellEnd"/>
      <w:r w:rsidR="00D44B24">
        <w:t xml:space="preserve">. Я буду говорить </w:t>
      </w:r>
      <w:proofErr w:type="spellStart"/>
      <w:r w:rsidR="00D44B24">
        <w:t>общ</w:t>
      </w:r>
      <w:r w:rsidR="00562E9B">
        <w:t>е</w:t>
      </w:r>
      <w:r w:rsidR="00D44B24">
        <w:t>групповую</w:t>
      </w:r>
      <w:proofErr w:type="spellEnd"/>
      <w:r w:rsidR="00D44B24">
        <w:t xml:space="preserve">, каждый сам решает, за себя. Спрашивайте, спрашивайте, Владыка вас слышит, видит. Даже если вы не вышли туда, понятно, вас слышат </w:t>
      </w:r>
      <w:proofErr w:type="spellStart"/>
      <w:r w:rsidR="00D44B24">
        <w:t>здеся</w:t>
      </w:r>
      <w:proofErr w:type="spellEnd"/>
      <w:r w:rsidR="00D44B24">
        <w:t>. Фиксация Владыки здесь уже 25 минут. Ну, когда работа с залом началась, подготовка к Синтезу. Могу до секунд сказать.</w:t>
      </w:r>
    </w:p>
    <w:p w:rsidR="00D44B24" w:rsidRDefault="00D44B24" w:rsidP="00D929F7">
      <w:r>
        <w:t>И сколько процентов, кто вслух скажет – не выходя из Синтеза Христа.</w:t>
      </w:r>
    </w:p>
    <w:p w:rsidR="00D44B24" w:rsidRPr="000E4A0F" w:rsidRDefault="00D44B24" w:rsidP="00D929F7">
      <w:pPr>
        <w:rPr>
          <w:i/>
        </w:rPr>
      </w:pPr>
      <w:r w:rsidRPr="000E4A0F">
        <w:rPr>
          <w:i/>
        </w:rPr>
        <w:t>– Тридцать семь, – из зала.</w:t>
      </w:r>
    </w:p>
    <w:p w:rsidR="00D44B24" w:rsidRDefault="00D44B24" w:rsidP="00D929F7">
      <w:r>
        <w:t xml:space="preserve">Тридцать семь. Всё равно плохо. Меньше половины. Как это в фильме: </w:t>
      </w:r>
      <w:r w:rsidR="009C07CF">
        <w:t>«</w:t>
      </w:r>
      <w:r>
        <w:t>Я б дал меньше</w:t>
      </w:r>
      <w:r w:rsidR="009C07CF">
        <w:t>»</w:t>
      </w:r>
      <w:r>
        <w:t>. Ну пускай будет больше, вы оптимисты.</w:t>
      </w:r>
      <w:r w:rsidR="009C07CF">
        <w:t xml:space="preserve"> Продолжаем.</w:t>
      </w:r>
    </w:p>
    <w:p w:rsidR="009C07CF" w:rsidRPr="00DE6891" w:rsidRDefault="009C07CF" w:rsidP="00D929F7">
      <w:r>
        <w:t xml:space="preserve">Вся группа эманирует на 5 процентов… если не смотреть лично в глава каждого. Это Христос </w:t>
      </w:r>
      <w:r w:rsidRPr="00DE6891">
        <w:t>сказал. Ему виднее. Пять процентов – это подошвы, по пропорциям тела. Ну ступни – чуть больше возьмём.</w:t>
      </w:r>
    </w:p>
    <w:p w:rsidR="009C07CF" w:rsidRPr="00DE6891" w:rsidRDefault="009C07CF" w:rsidP="00D929F7">
      <w:r w:rsidRPr="00DE6891">
        <w:rPr>
          <w:b/>
        </w:rPr>
        <w:t>А теперь спрашивайте у Владыки, что вам не хватает, чтоб выразить Христа собою</w:t>
      </w:r>
      <w:r w:rsidRPr="00DE6891">
        <w:t>. Это очень важный вопрос. Вы как-то считаете, что вы можете всё эманировать, всё брать. Вот проблема ночной подготовки, одна из проблем, это называется эгоизм. Не физический. Одухотворённый. Владыка так сказал: одухотворённый эгоизм. Что значит, одухотворённый? Вы выходите к Владыке или Христу, и у вас внутренне состояние, что вы сейчас всё сами возьмёте. Смотрите</w:t>
      </w:r>
      <w:r w:rsidR="00562E9B" w:rsidRPr="00DE6891">
        <w:t>, п</w:t>
      </w:r>
      <w:r w:rsidRPr="00DE6891">
        <w:t>роблема в чём, не в том, что вам не дадут, вам-то всё дадут. Но у вас состояние, что готовиться взять не надо. Что вы можете голыми руками взять пылающую головешку, и вас не обожжёт. И у вас внутреннее состояние, что нужно только выйти, заполниться и взять. А готовиться взять – не нужно.</w:t>
      </w:r>
    </w:p>
    <w:p w:rsidR="00562E9B" w:rsidRPr="00DE6891" w:rsidRDefault="009C07CF" w:rsidP="00D929F7">
      <w:r w:rsidRPr="00DE6891">
        <w:t xml:space="preserve">И вот сейчас, вы вышли, у вас нет состояния, подготовки к тому, что взять надо в особом состоянии. Я вчера уже даже намекал. Ну может быть, младшей группе, что </w:t>
      </w:r>
      <w:r w:rsidRPr="00DE6891">
        <w:rPr>
          <w:b/>
        </w:rPr>
        <w:t>нужно состояние, чтобы быть там. У Христа только так</w:t>
      </w:r>
      <w:r w:rsidR="00562E9B" w:rsidRPr="00DE6891">
        <w:t>.</w:t>
      </w:r>
      <w:r w:rsidR="00562E9B" w:rsidRPr="00DE6891">
        <w:rPr>
          <w:b/>
        </w:rPr>
        <w:t xml:space="preserve"> </w:t>
      </w:r>
      <w:r w:rsidRPr="00DE6891">
        <w:t xml:space="preserve">У большинства из вас вообще отсутствует </w:t>
      </w:r>
      <w:r w:rsidRPr="00DE6891">
        <w:rPr>
          <w:b/>
        </w:rPr>
        <w:t>состояние, чтоб выразить Христа собою</w:t>
      </w:r>
      <w:r w:rsidRPr="00DE6891">
        <w:t>. Ну зафиксировался он вам, просящему даётся. Ну целых 5 процентов, ну и что?</w:t>
      </w:r>
    </w:p>
    <w:p w:rsidR="009C07CF" w:rsidRDefault="009C07CF" w:rsidP="00D929F7">
      <w:r w:rsidRPr="00DE6891">
        <w:lastRenderedPageBreak/>
        <w:t xml:space="preserve">И вы не просите у Владыки </w:t>
      </w:r>
      <w:r w:rsidRPr="00DE6891">
        <w:rPr>
          <w:b/>
        </w:rPr>
        <w:t xml:space="preserve">отстроить </w:t>
      </w:r>
      <w:r w:rsidRPr="00DE6891">
        <w:t>вас. Не преобразить – это надо трудиться</w:t>
      </w:r>
      <w:r w:rsidR="00562E9B" w:rsidRPr="00DE6891">
        <w:t xml:space="preserve"> –</w:t>
      </w:r>
      <w:r w:rsidRPr="00DE6891">
        <w:t xml:space="preserve"> отстроить. </w:t>
      </w:r>
      <w:r w:rsidRPr="00DE6891">
        <w:rPr>
          <w:b/>
        </w:rPr>
        <w:t>Сорганизовать</w:t>
      </w:r>
      <w:r w:rsidRPr="00DE6891">
        <w:t xml:space="preserve">. </w:t>
      </w:r>
      <w:r w:rsidRPr="00DE6891">
        <w:rPr>
          <w:b/>
        </w:rPr>
        <w:t>Реорганизовать</w:t>
      </w:r>
      <w:r w:rsidRPr="00DE6891">
        <w:t xml:space="preserve"> – кому-то надо</w:t>
      </w:r>
      <w:r w:rsidR="000407F7" w:rsidRPr="00DE6891">
        <w:t>. Я понимаю, что термины</w:t>
      </w:r>
      <w:r w:rsidR="000407F7">
        <w:t xml:space="preserve"> немного механические, но, извините, у нас мышцы и кости механические в том числе, телесные. Структура у нас ест</w:t>
      </w:r>
      <w:r w:rsidR="00562E9B">
        <w:t>ь</w:t>
      </w:r>
      <w:r w:rsidR="000407F7">
        <w:t xml:space="preserve"> </w:t>
      </w:r>
      <w:r w:rsidR="000407F7" w:rsidRPr="00DE6891">
        <w:t>разных частей. Структура реорганизуется. Другие слова вспомните</w:t>
      </w:r>
      <w:r w:rsidR="00562E9B" w:rsidRPr="00DE6891">
        <w:t>, к</w:t>
      </w:r>
      <w:r w:rsidR="000407F7" w:rsidRPr="00DE6891">
        <w:t xml:space="preserve">роме отстройки. А вы выходите и нагло заполняетесь Владыкой. И не думаете, что ваше состояние позволит заполниться только на 5 процентов. Вы не просите вас, ну, </w:t>
      </w:r>
      <w:r w:rsidR="000407F7" w:rsidRPr="00DE6891">
        <w:rPr>
          <w:b/>
        </w:rPr>
        <w:t>перестроить</w:t>
      </w:r>
      <w:r w:rsidR="000407F7" w:rsidRPr="00DE6891">
        <w:t xml:space="preserve">, чтоб заполниться глубже. Вы не устремляетесь на что, чтоб </w:t>
      </w:r>
      <w:r w:rsidR="000407F7" w:rsidRPr="00DE6891">
        <w:rPr>
          <w:b/>
        </w:rPr>
        <w:t>глубже в вас вошло</w:t>
      </w:r>
      <w:r w:rsidR="000407F7" w:rsidRPr="00DE6891">
        <w:t xml:space="preserve">. И получается </w:t>
      </w:r>
      <w:proofErr w:type="spellStart"/>
      <w:r w:rsidR="000407F7" w:rsidRPr="00DE6891">
        <w:t>помазанность</w:t>
      </w:r>
      <w:proofErr w:type="spellEnd"/>
      <w:r w:rsidR="000407F7" w:rsidRPr="00DE6891">
        <w:t>… что Христос терпеть не может</w:t>
      </w:r>
      <w:r w:rsidR="000407F7">
        <w:t xml:space="preserve">. Опять пришли помазанные, в муке измазанные. </w:t>
      </w:r>
      <w:proofErr w:type="gramStart"/>
      <w:r w:rsidR="000407F7">
        <w:t>Понимаете</w:t>
      </w:r>
      <w:proofErr w:type="gramEnd"/>
      <w:r w:rsidR="000407F7">
        <w:t>? Вот, вот это мешает вам!</w:t>
      </w:r>
    </w:p>
    <w:p w:rsidR="000407F7" w:rsidRDefault="000407F7" w:rsidP="00D929F7">
      <w:r>
        <w:t>В итоге, вы, вроде</w:t>
      </w:r>
      <w:r w:rsidR="00562E9B">
        <w:t xml:space="preserve"> бы</w:t>
      </w:r>
      <w:r>
        <w:t xml:space="preserve"> вышли работать, и ощущение полностью помазанных. Зачем это?</w:t>
      </w:r>
    </w:p>
    <w:p w:rsidR="000407F7" w:rsidRPr="00DE6891" w:rsidRDefault="000407F7" w:rsidP="00D929F7">
      <w:r>
        <w:t xml:space="preserve">Это не наезд, это тренировка. Наезд даже не начинался. Это тренировка после ночной подготовки. Если волевой тон – это наезд, то какая из вас Иерархия? Извините, это ваш язык, воля. Мудрость или Синтез – это другой язык. Мы сейчас войдём в Синтез, будет другой язык. Но только Воля позволяет вас организовать. Вот сейчас заметьте, легче у некоторых пошло. Потому что вы просто попросили </w:t>
      </w:r>
      <w:r w:rsidR="00037EEB">
        <w:t>в</w:t>
      </w:r>
      <w:r>
        <w:t xml:space="preserve">ас отстроить на выражение Христа. У большинства ночью даже мысли не было, что вас надо… изменить как-то на выражение Христа, так скажем. То есть, даже </w:t>
      </w:r>
      <w:r w:rsidRPr="000407F7">
        <w:rPr>
          <w:i/>
        </w:rPr>
        <w:t>мысли</w:t>
      </w:r>
      <w:r>
        <w:t xml:space="preserve"> вы не нашли ночью! Тогда зачем вы ходите? При этом вы говорите, мы приходим сюда на Синтез, вообще на службу для самосовершенствования, или совершенствования, или развития. Но для этого ж надо </w:t>
      </w:r>
      <w:r w:rsidRPr="00DE6891">
        <w:rPr>
          <w:b/>
        </w:rPr>
        <w:t>хотеть развиваться?</w:t>
      </w:r>
    </w:p>
    <w:p w:rsidR="00037EEB" w:rsidRDefault="00037EEB" w:rsidP="00D929F7">
      <w:r>
        <w:t xml:space="preserve">Во, зал. «Место роста». Место растёт, а вы нет. Огонь-то здесь есть. Я ещё прикалываюсь. Не-не, зал хороший, </w:t>
      </w:r>
      <w:r w:rsidR="00891934">
        <w:t>всё</w:t>
      </w:r>
      <w:r>
        <w:t xml:space="preserve"> классн</w:t>
      </w:r>
      <w:r w:rsidR="00891934">
        <w:t>о</w:t>
      </w:r>
      <w:r>
        <w:t>, просто смысл названия двойной. Ну что, попросили?</w:t>
      </w:r>
    </w:p>
    <w:p w:rsidR="0081217A" w:rsidRDefault="00037EEB" w:rsidP="00AB1085">
      <w:r>
        <w:t xml:space="preserve">А теперь спросите у Владыки, а правильно ли вы попросили? Продолжаем… </w:t>
      </w:r>
      <w:r w:rsidRPr="00037EEB">
        <w:rPr>
          <w:i/>
        </w:rPr>
        <w:t>наглеть</w:t>
      </w:r>
      <w:r>
        <w:t xml:space="preserve">. Вот смотрите: </w:t>
      </w:r>
      <w:r w:rsidRPr="00DE6891">
        <w:rPr>
          <w:b/>
        </w:rPr>
        <w:t>Правильно ли вы вообще попросили</w:t>
      </w:r>
      <w:r w:rsidRPr="00DE6891">
        <w:t>.</w:t>
      </w:r>
      <w:r>
        <w:t xml:space="preserve"> То есть, правильно ли вы сформулировали</w:t>
      </w:r>
      <w:r w:rsidR="0081217A">
        <w:t>? Правильный ли вы подход избрали, чтобы Христа выразить? Вдруг кому-то надо было не реорганизоваться, а транслироваться? Ну 15-я часть. Чувствуете? Это правильный подход вот. Это большая разница – реорганизоваться и транслироваться. Не все тонкость слов могут ловить, просто пока поверьте. Ваш подход, вот лично к вам, ваша просьба там, перестроиться, допустим, лично для вас подходит или вам нужно что-то другое? Допустим, сконцентрироваться больше, расслабиться больше, открыться больше, собраться больше, ещё там что-то сделать.</w:t>
      </w:r>
    </w:p>
    <w:p w:rsidR="0081217A" w:rsidRDefault="0081217A" w:rsidP="00AB1085">
      <w:r>
        <w:t>Собраться тоже. Некоторые расхристаны, знаете такое слово – расхристаны. То есть, не собран</w:t>
      </w:r>
      <w:r w:rsidR="00891934">
        <w:t>н</w:t>
      </w:r>
      <w:r>
        <w:t>ы</w:t>
      </w:r>
      <w:r w:rsidR="00891934">
        <w:t>е</w:t>
      </w:r>
      <w:r>
        <w:t>, другим языком.</w:t>
      </w:r>
    </w:p>
    <w:p w:rsidR="00AB1085" w:rsidRDefault="0081217A" w:rsidP="00AB1085">
      <w:r>
        <w:t>О! Наконец-таки эманации Христа почувствовал! Оказывается-то</w:t>
      </w:r>
      <w:r w:rsidR="000009A2">
        <w:t>,</w:t>
      </w:r>
      <w:r>
        <w:t xml:space="preserve"> мы ничего не просим. 5 процентов я не чувствую, для меня это так. Уже легче. Сразу 15 пошло. У меня там счётчик работает, цифры красные бегут у Христа – 15 стоит, процентов. Ну он так шутит. Так легче. Чтоб я его не отвлекал от вас.</w:t>
      </w:r>
    </w:p>
    <w:p w:rsidR="0081217A" w:rsidRDefault="0081217A" w:rsidP="00AB1085">
      <w:r>
        <w:t>У? И опять замок. Выше 15-ти пройти не можем. И это не помогает. Дальше что можно сделать, чтоб Христос глубже вами выразился? Работайте, не сидите! Стойте там! И что хотите делайте, чтоб</w:t>
      </w:r>
      <w:r w:rsidR="00997DC7">
        <w:t xml:space="preserve"> до 50 процентов дойти. Хоть наизнанку выворачивайтесь.</w:t>
      </w:r>
    </w:p>
    <w:p w:rsidR="00997DC7" w:rsidRDefault="00997DC7" w:rsidP="00AB1085">
      <w:r>
        <w:t xml:space="preserve">Третья подсказка. </w:t>
      </w:r>
      <w:r w:rsidRPr="00DE6891">
        <w:rPr>
          <w:b/>
        </w:rPr>
        <w:t>Части открывать надо или вы сами открылись?</w:t>
      </w:r>
      <w:r>
        <w:t xml:space="preserve"> А кто вы такой? В том числе синтез частей. </w:t>
      </w:r>
      <w:r w:rsidRPr="00DE6891">
        <w:rPr>
          <w:b/>
        </w:rPr>
        <w:t>У вас все части открыты?</w:t>
      </w:r>
      <w:r>
        <w:t xml:space="preserve"> Или одна открыта, типа Души, по привычке христианской, а всё остальное </w:t>
      </w:r>
      <w:proofErr w:type="spellStart"/>
      <w:r>
        <w:t>дульки</w:t>
      </w:r>
      <w:proofErr w:type="spellEnd"/>
      <w:r>
        <w:t xml:space="preserve"> крутит.</w:t>
      </w:r>
    </w:p>
    <w:p w:rsidR="00997DC7" w:rsidRDefault="00997DC7" w:rsidP="00AB1085">
      <w:r>
        <w:t xml:space="preserve">Кто стяжал тела, почему 5 процентов, вы возмущены, – а вы что, свои </w:t>
      </w:r>
      <w:r w:rsidRPr="00DE6891">
        <w:rPr>
          <w:b/>
        </w:rPr>
        <w:t>1024-рицы</w:t>
      </w:r>
      <w:r>
        <w:t xml:space="preserve"> включили? 100 процентов делим на тысячу – ха-ха! 5 процентов – это даже много! Христос даёт на всё ваше. А вы не считаете, что те тела на присутствиях ваши, вы их </w:t>
      </w:r>
      <w:proofErr w:type="spellStart"/>
      <w:r>
        <w:t>стяженули</w:t>
      </w:r>
      <w:proofErr w:type="spellEnd"/>
      <w:r>
        <w:t xml:space="preserve"> и говорите, «не моё, они сами живут, я сама живу». Издеваетесь, что ли? Они ваши! Это ваше продолжение в Метагалактике. И если вы сейчас не поставили в строй свои тысячи тел (с учётом множества сидящих здесь) то, извините, Христа вы выше 10 процентов никогда не выразите. Ну сейчас 15, это, видно, кто-то поставил в строй. Ну с учётом работающей Главы ИДИВО, она может вас поддержать, она любит это делать, тайно поддерживать, типа, </w:t>
      </w:r>
      <w:proofErr w:type="spellStart"/>
      <w:r>
        <w:t>чё</w:t>
      </w:r>
      <w:proofErr w:type="spellEnd"/>
      <w:r>
        <w:t xml:space="preserve"> ты наезжаешь на людей, они хорошие. Я не наезжаю. Вы хорошие. Но тренироваться-то надо. Не-не, она сейчас начнёт вести тренировку, будет ещё хуже. Тогда она встанет на моё место и Воля пойдёт ещё сильнее, просто она пока не тренирует вас. У нас так, один наезжает, другой сразу становится в позу, они хорошие. Потом меняемся местами. Автоматом срабатывает, что сразу же идёт </w:t>
      </w:r>
      <w:r w:rsidR="00031CA7">
        <w:t>наезд, я говорю: Не-не-не, не наезжай, они хорошие. Такой плюс-минус работает, сигнальная система. Это я к тому, что вас поддерживают, но даже с поддержкой вы вот так.</w:t>
      </w:r>
    </w:p>
    <w:p w:rsidR="00031CA7" w:rsidRDefault="00031CA7" w:rsidP="00AB1085">
      <w:r>
        <w:lastRenderedPageBreak/>
        <w:t xml:space="preserve">О! У кого-то тысяча включилась, у всех остальных не включилась! У одного, может быть у двух. Сообщаю: надо в столп поставить, а вы им кричите: «Эй, откройся!» А он говорит: «Фиг тебе». Это я по-мужски. </w:t>
      </w:r>
      <w:r w:rsidRPr="00DE6891">
        <w:rPr>
          <w:b/>
        </w:rPr>
        <w:t>Боевая тревога и всех поставить в Столп Христа, чтоб Огонь Христа шёл через ФА-256-рицу на 1-м вышестоящем присутствии, потом через 1000 присутствий на Метагалактику и доходил до вас</w:t>
      </w:r>
      <w:r w:rsidRPr="00DE6891">
        <w:t>.</w:t>
      </w:r>
      <w:r>
        <w:t xml:space="preserve"> Боевая тревога – это чтобы они быстро встали в Столп. Посмотрим, как вы их тренируете, да ещё </w:t>
      </w:r>
      <w:r w:rsidR="00891934">
        <w:t xml:space="preserve">успели </w:t>
      </w:r>
      <w:r>
        <w:t xml:space="preserve">одеться и Мечи захватить с собой. У некоторых валяются в углах пыльные. Не буду комментировать, как это. </w:t>
      </w:r>
      <w:r w:rsidRPr="00DE6891">
        <w:rPr>
          <w:b/>
        </w:rPr>
        <w:t>Это элементарная подготовка стражи. Желательно ежедневная</w:t>
      </w:r>
      <w:r w:rsidRPr="00DE6891">
        <w:t>.</w:t>
      </w:r>
      <w:r>
        <w:t xml:space="preserve"> Ну, 500 у вас тел, какая разница, сколько ставить, главное, что все свои поставьте, что вы стяжали. Которые живые, тысяча которых.</w:t>
      </w:r>
    </w:p>
    <w:p w:rsidR="00031CA7" w:rsidRDefault="00031CA7" w:rsidP="00AB1085">
      <w:r>
        <w:t xml:space="preserve">Если кто не стяжал – вас это не касается. Вы туда, пожалуйста, Огонь Христа сквозь присутствия тоже пускать. </w:t>
      </w:r>
      <w:r w:rsidRPr="00DE6891">
        <w:rPr>
          <w:b/>
        </w:rPr>
        <w:t>Через ваше здание на 512-м для служащих</w:t>
      </w:r>
      <w:r w:rsidRPr="00DE6891">
        <w:t>,</w:t>
      </w:r>
      <w:r>
        <w:t xml:space="preserve"> на 256-м для не служащих, здесь и такие обитают… к сожалению.</w:t>
      </w:r>
    </w:p>
    <w:p w:rsidR="00997DC7" w:rsidRDefault="00031CA7" w:rsidP="00AB1085">
      <w:r>
        <w:t xml:space="preserve">Работаем, работаем, работаем, я не знаю, как вы это будете делать, вы должны уметь это делать. </w:t>
      </w:r>
      <w:r w:rsidR="00513E3B">
        <w:t xml:space="preserve">Не умеете, надо тренироваться в Доме. А то вы там заседаете, а не тренируетесь. Мне всё Христос сообщает, мы уже к 20 процентам подошли. Ваши тела уже легче. </w:t>
      </w:r>
      <w:r w:rsidR="00513E3B" w:rsidRPr="00DE6891">
        <w:rPr>
          <w:b/>
        </w:rPr>
        <w:t>А теперь заставьте всех ваших, знаете, что ещё делать? Как и вас: эманировать по присутствиям.</w:t>
      </w:r>
      <w:r w:rsidR="00513E3B">
        <w:t xml:space="preserve"> Они пропускают сверху вниз, такой шланг стоящий, на присутствиях. А надо, чтоб они работали вживую, то есть, они живые, а вы из них шлангов делаете. Огонь Христа проходит вертикально и их присутствию не достаётся, а надо, чтоб тысяча </w:t>
      </w:r>
      <w:proofErr w:type="spellStart"/>
      <w:r w:rsidR="00513E3B">
        <w:t>эманировала</w:t>
      </w:r>
      <w:proofErr w:type="spellEnd"/>
      <w:r w:rsidR="00513E3B">
        <w:t xml:space="preserve"> вокруг! Желательно на всё присутствие. О! Цифры побежали, мы нашли проблему. Сразу 30 процентов</w:t>
      </w:r>
      <w:r w:rsidR="00891934">
        <w:t xml:space="preserve"> идёт</w:t>
      </w:r>
      <w:r w:rsidR="00513E3B">
        <w:t>! Это мы так договорились вас тренировать, вы не волнуйтесь, цифры для меня только видны. 35</w:t>
      </w:r>
      <w:r w:rsidR="00891934">
        <w:t xml:space="preserve"> процентов</w:t>
      </w:r>
      <w:r w:rsidR="00513E3B">
        <w:t xml:space="preserve">. А мне надо 51 процент, чтоб я уверен, что вы с этим останетесь. Если я сейчас вас выведу из этого, без 50 процентов, вы </w:t>
      </w:r>
      <w:proofErr w:type="spellStart"/>
      <w:r w:rsidR="00513E3B">
        <w:t>отэманируете</w:t>
      </w:r>
      <w:proofErr w:type="spellEnd"/>
      <w:r w:rsidR="00513E3B">
        <w:t xml:space="preserve">, у вас ничего не останется, только </w:t>
      </w:r>
      <w:proofErr w:type="spellStart"/>
      <w:r w:rsidR="00513E3B">
        <w:t>помазанность</w:t>
      </w:r>
      <w:proofErr w:type="spellEnd"/>
      <w:r w:rsidR="00513E3B">
        <w:t>. Поймите, у вас что-то остаётся при пятидесяти одном проценте, 50 процентов плюс один. Ну пускай 50 процентов, ноль, ноль одна сотая. Какая разница? Легче 51 сказать. Если будет 35 – это вас помазало, смазало, развернуло… но глубоко не затронуло. Потому что материя – это 50 процентов, а вы даже не материя сейчас, вы под землёй, вы для Христа могила сейчас</w:t>
      </w:r>
      <w:r w:rsidR="00AE4B62">
        <w:t>, вы не воскресли. Потому что материя – это 50 процентов, поймите… ну 35 процентов, это вы уже себя раскопали, но из земли не вышли. Такой мрачный юмор сделаем. Зато доступно будет навсегда.</w:t>
      </w:r>
    </w:p>
    <w:p w:rsidR="00460B63" w:rsidRDefault="00AE4B62" w:rsidP="00AB1085">
      <w:r>
        <w:t>Раз Владыка сказал так начать Синтез, значит так и начнём. Не надо напрягаться, лучше потренироваться… я уже не знаю, что…</w:t>
      </w:r>
      <w:r w:rsidR="00891934">
        <w:t>.</w:t>
      </w:r>
      <w:r>
        <w:t xml:space="preserve"> О! Огненная Нить у вас… я хотел сказать, я не знаю, что вам предложить даже, 35 намертво. </w:t>
      </w:r>
      <w:r w:rsidRPr="00DE6891">
        <w:rPr>
          <w:b/>
        </w:rPr>
        <w:t>Огненную Нить вы через всех пропустили?</w:t>
      </w:r>
      <w:r>
        <w:t xml:space="preserve"> </w:t>
      </w:r>
      <w:r w:rsidR="003F3636">
        <w:t>В</w:t>
      </w:r>
      <w:r w:rsidR="00891934">
        <w:t>аших тысячах. А через их части Огонь идёт или только по телам</w:t>
      </w:r>
      <w:r w:rsidR="00460B63">
        <w:t xml:space="preserve">? В итоге тела пустые, как бочка телесно-человеческая. Кукла такая надутая, Огнём Христа, да? Не знаю, какой вам образ дать, чтоб вы оскорбились. У каждого из них свои части. Пусть открывают части, заполняются по </w:t>
      </w:r>
      <w:r w:rsidR="003F3636">
        <w:t>в</w:t>
      </w:r>
      <w:r w:rsidR="00460B63">
        <w:t xml:space="preserve">сем частям. </w:t>
      </w:r>
      <w:r w:rsidR="00460B63" w:rsidRPr="00DE6891">
        <w:rPr>
          <w:b/>
        </w:rPr>
        <w:t>Огненная Нить не только по Столпу прёт, а сквозь позвоночник каждого стоящего в Столпе</w:t>
      </w:r>
      <w:r w:rsidR="00460B63" w:rsidRPr="00DE6891">
        <w:t>.</w:t>
      </w:r>
      <w:r w:rsidR="00460B63">
        <w:t xml:space="preserve"> Даже кто не стяжал 1024-рицу, на 1-м вышестоящем присутствии у вас есть тело, которым мы ходим. У вас 26-й Синтез. Даже если у вас чуть-чуть, </w:t>
      </w:r>
      <w:r w:rsidR="003F3636">
        <w:t xml:space="preserve">у вас </w:t>
      </w:r>
      <w:r w:rsidR="00460B63">
        <w:t>там есть тело</w:t>
      </w:r>
      <w:r w:rsidR="003F3636">
        <w:t>.</w:t>
      </w:r>
    </w:p>
    <w:p w:rsidR="00AE4B62" w:rsidRDefault="003F3636" w:rsidP="00AB1085">
      <w:r>
        <w:t xml:space="preserve">45! </w:t>
      </w:r>
      <w:r w:rsidR="00460B63">
        <w:t xml:space="preserve">Ха-ха, баба яга …. Это, в смысле материя становится </w:t>
      </w:r>
      <w:r w:rsidR="000009A2">
        <w:t>янской</w:t>
      </w:r>
      <w:r w:rsidR="00460B63">
        <w:t>, вы эманируете… ха-ха-ха-ха. Ну уже хорошо, 45, вы посмотрите, как!</w:t>
      </w:r>
    </w:p>
    <w:p w:rsidR="00460B63" w:rsidRPr="00DE6891" w:rsidRDefault="00460B63" w:rsidP="00AB1085">
      <w:r>
        <w:t xml:space="preserve">Я понял! Христос уже подсказывает: </w:t>
      </w:r>
      <w:proofErr w:type="gramStart"/>
      <w:r>
        <w:t>А</w:t>
      </w:r>
      <w:proofErr w:type="gramEnd"/>
      <w:r>
        <w:t xml:space="preserve"> </w:t>
      </w:r>
      <w:r w:rsidRPr="00DE6891">
        <w:rPr>
          <w:b/>
        </w:rPr>
        <w:t>вы хотите стать Христом?</w:t>
      </w:r>
    </w:p>
    <w:p w:rsidR="00460B63" w:rsidRDefault="00460B63" w:rsidP="00AB1085">
      <w:r>
        <w:t xml:space="preserve">Или делаете это </w:t>
      </w:r>
      <w:r w:rsidR="000009A2">
        <w:t>п</w:t>
      </w:r>
      <w:r>
        <w:t>о моему принуждению? Он и говорит: Ты их принуждаешь стать Христом. То есть, я вас заставляю стать Христом. Это не значит</w:t>
      </w:r>
      <w:r w:rsidR="003F3636">
        <w:t>,</w:t>
      </w:r>
      <w:r>
        <w:t xml:space="preserve"> что вы сразу получите этот Статус, с учётом вашего состояния. Но, фактически, я вас сейчас пинаю ногами и говорю, стань Христом, собака такая. Вы говорите: «Не хочу, не буду! Мне и так хорошо».</w:t>
      </w:r>
    </w:p>
    <w:p w:rsidR="00460B63" w:rsidRDefault="00460B63" w:rsidP="00AB1085">
      <w:r>
        <w:t>О</w:t>
      </w:r>
      <w:r w:rsidR="003F3636">
        <w:t>!</w:t>
      </w:r>
      <w:r>
        <w:t xml:space="preserve"> Приближаемся к 50-ти. 49. «Стань Христом. Стань Христом. Стань Христом». Внушаем: Стань Христом – во всех частях Христом. Воскресни! Воскресни! Выйди из этой материи, 51 процент нужен!</w:t>
      </w:r>
    </w:p>
    <w:p w:rsidR="00460B63" w:rsidRPr="000E4A0F" w:rsidRDefault="00460B63" w:rsidP="00AB1085">
      <w:pPr>
        <w:rPr>
          <w:b/>
        </w:rPr>
      </w:pPr>
      <w:r w:rsidRPr="000E4A0F">
        <w:rPr>
          <w:b/>
        </w:rPr>
        <w:t>Устремитесь стать Христом!!!!</w:t>
      </w:r>
    </w:p>
    <w:p w:rsidR="00460B63" w:rsidRDefault="000E4A0F" w:rsidP="00AB1085">
      <w:r>
        <w:t>А не посвящённым во Христа. Или пробуждённым во Христе.</w:t>
      </w:r>
    </w:p>
    <w:p w:rsidR="000E4A0F" w:rsidRDefault="000E4A0F" w:rsidP="00AB1085">
      <w:r>
        <w:t>Быть Христом! А не примазаться к нему.</w:t>
      </w:r>
    </w:p>
    <w:p w:rsidR="000E4A0F" w:rsidRDefault="000E4A0F" w:rsidP="00AB1085">
      <w:r>
        <w:t>Не знаю, там</w:t>
      </w:r>
      <w:r w:rsidR="003F3636">
        <w:t>,</w:t>
      </w:r>
      <w:r>
        <w:t xml:space="preserve"> что в своей голове поменяйте. Но соберитесь и устремитесь! Не выразить Христа собою, а стать Христом. Ха! 52 процента. Наезд удался.</w:t>
      </w:r>
    </w:p>
    <w:p w:rsidR="000E4A0F" w:rsidRDefault="000E4A0F" w:rsidP="00AB1085">
      <w:r>
        <w:t>Не-не-не, продолжаем, мало будет, вдруг не закрепится.</w:t>
      </w:r>
    </w:p>
    <w:p w:rsidR="000E4A0F" w:rsidRPr="000E4A0F" w:rsidRDefault="000E4A0F" w:rsidP="000E4A0F">
      <w:pPr>
        <w:rPr>
          <w:i/>
        </w:rPr>
      </w:pPr>
      <w:r w:rsidRPr="000E4A0F">
        <w:rPr>
          <w:i/>
        </w:rPr>
        <w:lastRenderedPageBreak/>
        <w:t xml:space="preserve">– </w:t>
      </w:r>
      <w:r>
        <w:rPr>
          <w:i/>
        </w:rPr>
        <w:t>До ста</w:t>
      </w:r>
      <w:r w:rsidRPr="000E4A0F">
        <w:rPr>
          <w:i/>
        </w:rPr>
        <w:t>, – из зала.</w:t>
      </w:r>
    </w:p>
    <w:p w:rsidR="000E4A0F" w:rsidRDefault="000E4A0F" w:rsidP="00AB1085">
      <w:pPr>
        <w:rPr>
          <w:i/>
        </w:rPr>
      </w:pPr>
      <w:r>
        <w:t xml:space="preserve">До ста – это вы Христом станете, кто ж вам </w:t>
      </w:r>
      <w:proofErr w:type="spellStart"/>
      <w:r w:rsidRPr="000E4A0F">
        <w:rPr>
          <w:i/>
        </w:rPr>
        <w:t>дас</w:t>
      </w:r>
      <w:r w:rsidR="003F3636">
        <w:rPr>
          <w:i/>
        </w:rPr>
        <w:t>ь</w:t>
      </w:r>
      <w:r w:rsidRPr="000E4A0F">
        <w:rPr>
          <w:i/>
        </w:rPr>
        <w:t>ть</w:t>
      </w:r>
      <w:proofErr w:type="spellEnd"/>
      <w:r>
        <w:t xml:space="preserve">? Да я знаю, что хорошо. Меня потом вызовут, такой… </w:t>
      </w:r>
      <w:proofErr w:type="spellStart"/>
      <w:r w:rsidRPr="003F3636">
        <w:rPr>
          <w:i/>
        </w:rPr>
        <w:t>кхэ</w:t>
      </w:r>
      <w:proofErr w:type="spellEnd"/>
      <w:r>
        <w:t xml:space="preserve">. Но это просто за счёт Синтеза, выйдете с Синтеза – сдуетесь, поэтому надо закрепить это дело. Давайте, давайте, давайте. А теперь от Владыки, – Владыка говорит: Теперь к Христу, 52 процента, даже 55 есть, у Христа можно. Теперь можно у Христа стать, слава богу. Именно </w:t>
      </w:r>
      <w:r w:rsidRPr="008B0F25">
        <w:rPr>
          <w:i/>
        </w:rPr>
        <w:t>богу</w:t>
      </w:r>
      <w:r>
        <w:t xml:space="preserve"> слава. Это имя фамилия…. Никто не знал, что </w:t>
      </w:r>
      <w:r w:rsidRPr="000E4A0F">
        <w:rPr>
          <w:i/>
        </w:rPr>
        <w:t>Слава Богу</w:t>
      </w:r>
      <w:r>
        <w:t xml:space="preserve"> – это имя и фамилия Отца. Все думали, что это просто выражение. Мы ж Отца называем Бог, оказывается, это фамилия </w:t>
      </w:r>
      <w:r w:rsidRPr="000E4A0F">
        <w:rPr>
          <w:i/>
        </w:rPr>
        <w:t>(смех)</w:t>
      </w:r>
    </w:p>
    <w:p w:rsidR="000E4A0F" w:rsidRDefault="000E4A0F" w:rsidP="00AB1085">
      <w:r>
        <w:t>Вот, смотрите, некоторые расслабляются. Христос там тоже смеётся. Это наш старый дзен</w:t>
      </w:r>
      <w:r w:rsidR="003F3636">
        <w:t xml:space="preserve"> с ним</w:t>
      </w:r>
      <w:r>
        <w:t xml:space="preserve">. Ха-ха-ха-ха. Ну есть же Слава КПСС, ну вам </w:t>
      </w:r>
      <w:r w:rsidR="008B0F25">
        <w:t xml:space="preserve">же </w:t>
      </w:r>
      <w:r>
        <w:t>всё намекали, ну что же</w:t>
      </w:r>
      <w:r w:rsidR="008B0F25">
        <w:t xml:space="preserve"> вы</w:t>
      </w:r>
      <w:r>
        <w:t>? Ха-ха-ха… н</w:t>
      </w:r>
      <w:r w:rsidR="00A06DF3">
        <w:t>у</w:t>
      </w:r>
      <w:r>
        <w:t xml:space="preserve"> не все в Советском Союзе рождались</w:t>
      </w:r>
      <w:r w:rsidR="00A06DF3">
        <w:t>… то же самое.</w:t>
      </w:r>
    </w:p>
    <w:p w:rsidR="00A06DF3" w:rsidRDefault="00A06DF3" w:rsidP="00AB1085">
      <w:r w:rsidRPr="009513DF">
        <w:rPr>
          <w:b/>
        </w:rPr>
        <w:t>К Христу переходим. В 250 Изначальное</w:t>
      </w:r>
      <w:r>
        <w:t xml:space="preserve">, – кто не понимает, куда. Вчера ходили туда. </w:t>
      </w:r>
      <w:r w:rsidR="008B0F25">
        <w:t>В з</w:t>
      </w:r>
      <w:r>
        <w:t xml:space="preserve">ал 250-ти Изначальный, Явленно. Явленно – это вы телом стали. А вы «250-изначальное» – размазались по Изначальности. А </w:t>
      </w:r>
      <w:r w:rsidRPr="009513DF">
        <w:rPr>
          <w:i/>
        </w:rPr>
        <w:t>явно</w:t>
      </w:r>
      <w:r>
        <w:t xml:space="preserve"> – это вы чётко собрались телесно, цельно в частях. Не </w:t>
      </w:r>
      <w:r w:rsidRPr="00A06DF3">
        <w:rPr>
          <w:b/>
          <w:i/>
        </w:rPr>
        <w:t>с</w:t>
      </w:r>
      <w:r>
        <w:t xml:space="preserve"> частями, а </w:t>
      </w:r>
      <w:r w:rsidRPr="00A06DF3">
        <w:rPr>
          <w:b/>
          <w:i/>
        </w:rPr>
        <w:t>в</w:t>
      </w:r>
      <w:r>
        <w:t xml:space="preserve"> частях, потому что </w:t>
      </w:r>
      <w:r w:rsidRPr="00A06DF3">
        <w:rPr>
          <w:b/>
          <w:i/>
        </w:rPr>
        <w:t>с</w:t>
      </w:r>
      <w:r>
        <w:t xml:space="preserve"> частями – это в котомке они, в сумочке, вы </w:t>
      </w:r>
      <w:r w:rsidRPr="00A06DF3">
        <w:rPr>
          <w:b/>
          <w:i/>
        </w:rPr>
        <w:t>с</w:t>
      </w:r>
      <w:r>
        <w:t xml:space="preserve"> частями пришли</w:t>
      </w:r>
      <w:r w:rsidR="008B0F25">
        <w:t>.</w:t>
      </w:r>
      <w:r>
        <w:t xml:space="preserve"> Кто там </w:t>
      </w:r>
      <w:r w:rsidRPr="00A06DF3">
        <w:rPr>
          <w:b/>
          <w:i/>
        </w:rPr>
        <w:t>с</w:t>
      </w:r>
      <w:r>
        <w:t xml:space="preserve"> частями пришёл? Сумка на колёсиках или как? А, рюкзак, Христос подсказывает, рюкзак у некоторых, на горбу части припёрли, да? Высоко сидят, далеко глядят, а тело пустое, да? Вы </w:t>
      </w:r>
      <w:r w:rsidRPr="00A06DF3">
        <w:rPr>
          <w:b/>
          <w:i/>
        </w:rPr>
        <w:t>в</w:t>
      </w:r>
      <w:r>
        <w:t xml:space="preserve"> частях приходите, цельными! Не, ну извините, но вот у вас такие мысли там! У Владыки я такого не слышал, а там вообще класс.</w:t>
      </w:r>
    </w:p>
    <w:p w:rsidR="00A06DF3" w:rsidRDefault="00A06DF3" w:rsidP="00AB1085">
      <w:r>
        <w:t>Стали перед Христом. Давайте, давайте</w:t>
      </w:r>
      <w:r w:rsidR="008B0F25">
        <w:t>, давайте, с</w:t>
      </w:r>
      <w:r>
        <w:t>тали перед Христом, пока живые, ещё Синтезом не умученные. 55 процентов, говорит Христос, достойно. Прямо так и сказал, достойно… расстрел помог, в общем, с</w:t>
      </w:r>
      <w:r w:rsidR="008B0F25">
        <w:t>ловесный</w:t>
      </w:r>
      <w:r>
        <w:t>.</w:t>
      </w:r>
    </w:p>
    <w:p w:rsidR="00A06DF3" w:rsidRDefault="00A06DF3" w:rsidP="00AB1085">
      <w:r>
        <w:t>Стали перед Христом, а теперь смотрим на него, пытаемся увидеть. Самое страшное начинается. Попытка увидеть Христа. «А!» Он не в рубище. Он не в красном. Крестов нет, цепей нет, он это терпеть не может. Он говорит, я не дуб, чтоб коты по мне бегали. Перстней тоже нет. У кого там образ идиота, с перстнями. Не, на физике как угодно, свобода воли, – там такого нет. Он не женат, кольца не ищите там</w:t>
      </w:r>
      <w:r w:rsidR="008040EA">
        <w:t xml:space="preserve"> </w:t>
      </w:r>
      <w:r w:rsidR="008040EA" w:rsidRPr="008040EA">
        <w:rPr>
          <w:i/>
        </w:rPr>
        <w:t>(смеётся)</w:t>
      </w:r>
      <w:r w:rsidR="008040EA">
        <w:t xml:space="preserve"> У дам только: «А если кольцо женатого?» Издеваетесь, да? Это у нас главное предметы на физике, там всё в Сердце. Но он не женат, могу подсказать. Дамы, прихорошились. Ну, незамужние, незамужние, замужним </w:t>
      </w:r>
      <w:r w:rsidR="00410133">
        <w:t>нечего дёргаться,</w:t>
      </w:r>
      <w:r w:rsidR="008040EA">
        <w:t xml:space="preserve"> – он строгий.</w:t>
      </w:r>
      <w:r w:rsidR="0099159D">
        <w:t xml:space="preserve"> </w:t>
      </w:r>
      <w:r w:rsidR="0099159D" w:rsidRPr="0099159D">
        <w:rPr>
          <w:i/>
        </w:rPr>
        <w:t>(Из зала</w:t>
      </w:r>
      <w:r w:rsidR="00F55C31">
        <w:rPr>
          <w:i/>
        </w:rPr>
        <w:t>:</w:t>
      </w:r>
      <w:r w:rsidR="0099159D" w:rsidRPr="0099159D">
        <w:rPr>
          <w:i/>
        </w:rPr>
        <w:t xml:space="preserve"> неразборчиво)</w:t>
      </w:r>
      <w:r w:rsidR="0099159D">
        <w:t xml:space="preserve"> Естественно, потому что каждая жена подходит, а он суровый, – и бегом</w:t>
      </w:r>
      <w:r w:rsidR="000202E8">
        <w:t>!</w:t>
      </w:r>
      <w:r w:rsidR="0099159D">
        <w:t xml:space="preserve"> Суровых мужчин не всегда любят. Сразу думают, что он не любит, а он просто суровый.</w:t>
      </w:r>
    </w:p>
    <w:p w:rsidR="0099159D" w:rsidRDefault="0099159D" w:rsidP="00AB1085">
      <w:r>
        <w:t xml:space="preserve">О! Стоим. Ну большинство группы стоит, сейчас остальных туда </w:t>
      </w:r>
      <w:proofErr w:type="spellStart"/>
      <w:r>
        <w:t>отпочкуем</w:t>
      </w:r>
      <w:proofErr w:type="spellEnd"/>
      <w:r>
        <w:t xml:space="preserve">, от Владыки. Давайте, давайте, </w:t>
      </w:r>
      <w:proofErr w:type="spellStart"/>
      <w:r>
        <w:t>устре</w:t>
      </w:r>
      <w:proofErr w:type="spellEnd"/>
      <w:r>
        <w:t xml:space="preserve">… вы устремитесь стать! А вы пытаетесь как на лифте, что </w:t>
      </w:r>
      <w:r w:rsidRPr="0099159D">
        <w:rPr>
          <w:i/>
        </w:rPr>
        <w:t>мы</w:t>
      </w:r>
      <w:r>
        <w:t xml:space="preserve"> вас поставим. Вы от Владыки Кут Хуми устремитесь встать перед Христом! Устремитесь! Этого достаточно</w:t>
      </w:r>
      <w:r w:rsidR="00273CC4">
        <w:t>,</w:t>
      </w:r>
      <w:r>
        <w:t xml:space="preserve"> вас Синтез и Огонь перенесёт!</w:t>
      </w:r>
      <w:r w:rsidR="00273CC4">
        <w:t xml:space="preserve"> Понимаете, Синтез и Огонь – это не стоячее пламя, а дееспособное. Мы приказали Огню своему стать перед Христом – и он вас туда перенесёт. Понятно, что по подготовке, но сейчас с нашим тренингом он вас перенесёт именно к Христу Изначальности. На вас ИДИВО сейчас фиксируется. О, так легче доходит. Вы не понимаете, что Синтез и Огонь переносит, что</w:t>
      </w:r>
      <w:r w:rsidR="00F1250D">
        <w:t>-</w:t>
      </w:r>
      <w:r w:rsidR="00273CC4">
        <w:t xml:space="preserve">то делает, он не только эманирует. Он работает, чтоб у вас всё получилось. Это не просто топливо, это управляющий механизм всего. </w:t>
      </w:r>
      <w:r w:rsidR="00273CC4" w:rsidRPr="00273CC4">
        <w:rPr>
          <w:i/>
        </w:rPr>
        <w:t>(Смеётся)</w:t>
      </w:r>
      <w:r w:rsidR="00273CC4">
        <w:t xml:space="preserve"> Христос говорит: Жидкий управляющий…. На Огонь.</w:t>
      </w:r>
    </w:p>
    <w:p w:rsidR="00273CC4" w:rsidRDefault="00273CC4" w:rsidP="00AB1085">
      <w:r>
        <w:t xml:space="preserve">Всё, все стоят. Синтезируемся с Христом. </w:t>
      </w:r>
      <w:r w:rsidRPr="00273CC4">
        <w:rPr>
          <w:b/>
        </w:rPr>
        <w:t>Устремляясь стать им</w:t>
      </w:r>
      <w:r>
        <w:t>.</w:t>
      </w:r>
    </w:p>
    <w:p w:rsidR="00273CC4" w:rsidRDefault="00273CC4" w:rsidP="00AB1085">
      <w:r>
        <w:t xml:space="preserve">А теперь, кто мне скажет, что Христос с вами </w:t>
      </w:r>
      <w:proofErr w:type="gramStart"/>
      <w:r>
        <w:t>делает</w:t>
      </w:r>
      <w:proofErr w:type="gramEnd"/>
      <w:r>
        <w:t>? Котлеты не делает, всё нормально. Он вас руками не трогает. Он может, боевая подготовка позволяет.</w:t>
      </w:r>
    </w:p>
    <w:p w:rsidR="00273CC4" w:rsidRDefault="00273CC4" w:rsidP="00AB1085">
      <w:r>
        <w:t xml:space="preserve">Понятно, что Синтезом он что-то делает, не Огнём. Не надо думать об Огне сейчас. У нас Синтез 26-й. </w:t>
      </w:r>
      <w:r w:rsidR="00F1250D">
        <w:t>М</w:t>
      </w:r>
      <w:r>
        <w:t xml:space="preserve">ы специально вас вывели, чтоб вы прожили, как это без Синтеза, ну или почти в Синтезе, но свободными этим Синтезом – действовать. Это тренировка на свободное действие почти в Синтезе. Владыка сейчас на вас не включается </w:t>
      </w:r>
      <w:proofErr w:type="spellStart"/>
      <w:r>
        <w:t>Синтезно</w:t>
      </w:r>
      <w:proofErr w:type="spellEnd"/>
      <w:r>
        <w:t xml:space="preserve">, он вас только поддерживает 26-м Синтезом. Не буду объяснять, как это, не важно. Всё равно полезно. Одновременно это и Синтез, но вам дали возможность </w:t>
      </w:r>
      <w:r w:rsidRPr="00273CC4">
        <w:rPr>
          <w:b/>
        </w:rPr>
        <w:t>примениться 26-м Синтезом</w:t>
      </w:r>
      <w:r>
        <w:t xml:space="preserve">. А не войти в Синтез и вас применяют, чтоб вы состоялись. В этом разница. Вы сейчас свободно действуете 26-м Синтезом. А теперь, что Христос </w:t>
      </w:r>
      <w:proofErr w:type="spellStart"/>
      <w:r w:rsidRPr="00F1250D">
        <w:rPr>
          <w:i/>
        </w:rPr>
        <w:t>Синтезно</w:t>
      </w:r>
      <w:proofErr w:type="spellEnd"/>
      <w:r>
        <w:t xml:space="preserve"> делает с вами?</w:t>
      </w:r>
    </w:p>
    <w:p w:rsidR="00A9761A" w:rsidRDefault="00A9761A" w:rsidP="00AB1085">
      <w:r>
        <w:t xml:space="preserve">Он стоит в костюмчике, в мужском, </w:t>
      </w:r>
      <w:r w:rsidR="004D74A6">
        <w:t>двубортном</w:t>
      </w:r>
      <w:r>
        <w:t>, – если взять физический язык. В белой рубашке, с галстуком. Остальные тонкости вам не нужны. Это так, чтоб зрение навести.</w:t>
      </w:r>
    </w:p>
    <w:p w:rsidR="00A9761A" w:rsidRDefault="00A9761A" w:rsidP="00AB1085">
      <w:r>
        <w:t>Что Христос вам говорит? Что он с вами делает?</w:t>
      </w:r>
    </w:p>
    <w:p w:rsidR="00A9761A" w:rsidRDefault="00A9761A" w:rsidP="00AB1085">
      <w:r>
        <w:lastRenderedPageBreak/>
        <w:t>Вот там стоим – здесь пытаемся сказать.</w:t>
      </w:r>
    </w:p>
    <w:p w:rsidR="00A9761A" w:rsidRDefault="00A9761A" w:rsidP="00AB1085">
      <w:r>
        <w:t xml:space="preserve">Молчим…. А вы не хотите </w:t>
      </w:r>
      <w:r w:rsidRPr="00A9761A">
        <w:rPr>
          <w:b/>
        </w:rPr>
        <w:t xml:space="preserve">попросить </w:t>
      </w:r>
      <w:r w:rsidRPr="00F1250D">
        <w:rPr>
          <w:b/>
        </w:rPr>
        <w:t>Христа сказать</w:t>
      </w:r>
      <w:r>
        <w:t xml:space="preserve"> тогда, что он с вами делает? Если вы услышать не можете. Просящему ведь даётся? Некоторые, чтоб не услышать, даже затычки в ушах вырастили. До конца не получится, сейчас сожжём всё. Даже не дёргайтесь.</w:t>
      </w:r>
    </w:p>
    <w:p w:rsidR="00A9761A" w:rsidRDefault="00A9761A" w:rsidP="00AB1085">
      <w:r>
        <w:t xml:space="preserve">То есть, если у вас не получается увидеть – </w:t>
      </w:r>
      <w:r w:rsidRPr="00F1250D">
        <w:rPr>
          <w:b/>
        </w:rPr>
        <w:t>попросите: «</w:t>
      </w:r>
      <w:r w:rsidRPr="00A9761A">
        <w:rPr>
          <w:b/>
        </w:rPr>
        <w:t>Можно увидеть Вас?»</w:t>
      </w:r>
      <w:r>
        <w:t xml:space="preserve"> Я не шучу.</w:t>
      </w:r>
    </w:p>
    <w:p w:rsidR="00A9761A" w:rsidRDefault="00A9761A" w:rsidP="00AB1085">
      <w:r>
        <w:t xml:space="preserve">Если у вас не получается услышать – </w:t>
      </w:r>
      <w:r w:rsidRPr="00F1250D">
        <w:rPr>
          <w:b/>
        </w:rPr>
        <w:t>попросите: «А</w:t>
      </w:r>
      <w:r w:rsidRPr="00A9761A">
        <w:rPr>
          <w:b/>
        </w:rPr>
        <w:t xml:space="preserve"> можно услышать Вас? Скажите мне что-</w:t>
      </w:r>
      <w:proofErr w:type="gramStart"/>
      <w:r w:rsidRPr="00A9761A">
        <w:rPr>
          <w:b/>
        </w:rPr>
        <w:t>нибудь»</w:t>
      </w:r>
      <w:r>
        <w:t>…</w:t>
      </w:r>
      <w:proofErr w:type="gramEnd"/>
      <w:r>
        <w:t xml:space="preserve"> и так далее. Или это тоже нельзя просить?! Так, глядишь, и научитесь видеть и слышать.</w:t>
      </w:r>
    </w:p>
    <w:p w:rsidR="00CB1DD7" w:rsidRDefault="00A9761A" w:rsidP="00AB1085">
      <w:r>
        <w:t>Оказывается, вы не просите видеть и слышать. Вы выходите и зенки выпяливаете и говорите: «Видеть хочу!» Ну хоти… пока тужишься, называется.</w:t>
      </w:r>
      <w:r w:rsidR="000202E8">
        <w:t xml:space="preserve"> </w:t>
      </w:r>
      <w:r w:rsidR="00CB1DD7">
        <w:t>Просить надо. А то у вас получается: «Марию Ивановну хочу», да?</w:t>
      </w:r>
    </w:p>
    <w:p w:rsidR="00A9761A" w:rsidRDefault="00CB1DD7" w:rsidP="00AB1085">
      <w:r w:rsidRPr="00CB1DD7">
        <w:rPr>
          <w:b/>
        </w:rPr>
        <w:t xml:space="preserve">Мозг откройте. И просите, чтоб Синтез Христа заполнил ваш головной мозг и ваши части, и они сорганизовались на видение и </w:t>
      </w:r>
      <w:proofErr w:type="spellStart"/>
      <w:r w:rsidRPr="00CB1DD7">
        <w:rPr>
          <w:b/>
        </w:rPr>
        <w:t>слышание</w:t>
      </w:r>
      <w:proofErr w:type="spellEnd"/>
      <w:r w:rsidRPr="00CB1DD7">
        <w:rPr>
          <w:b/>
        </w:rPr>
        <w:t xml:space="preserve"> Христа</w:t>
      </w:r>
      <w:r>
        <w:t xml:space="preserve">. Это просьба корректная. А у некоторых одна просьба: </w:t>
      </w:r>
      <w:r w:rsidRPr="00CB1DD7">
        <w:rPr>
          <w:i/>
        </w:rPr>
        <w:t xml:space="preserve">«Хачу слышать! Слушай, </w:t>
      </w:r>
      <w:proofErr w:type="spellStart"/>
      <w:r w:rsidRPr="00CB1DD7">
        <w:rPr>
          <w:i/>
        </w:rPr>
        <w:t>дарагой</w:t>
      </w:r>
      <w:proofErr w:type="spellEnd"/>
      <w:r w:rsidRPr="00CB1DD7">
        <w:rPr>
          <w:i/>
        </w:rPr>
        <w:t>, сделай так, чтоб я слышал»</w:t>
      </w:r>
      <w:r>
        <w:t>. Примерно такое состояние у вас.</w:t>
      </w:r>
    </w:p>
    <w:p w:rsidR="00CB1DD7" w:rsidRDefault="00CB1DD7" w:rsidP="00AB1085">
      <w:r>
        <w:t xml:space="preserve">Да-да-да, вот мозг заполняется, наконец-таки, Синтезом Христа. Не, он был в Синтезе, но не для видения и </w:t>
      </w:r>
      <w:proofErr w:type="spellStart"/>
      <w:r>
        <w:t>слышания</w:t>
      </w:r>
      <w:proofErr w:type="spellEnd"/>
      <w:r>
        <w:t xml:space="preserve">, а </w:t>
      </w:r>
      <w:proofErr w:type="gramStart"/>
      <w:r>
        <w:t>вообще</w:t>
      </w:r>
      <w:proofErr w:type="gramEnd"/>
      <w:r>
        <w:t xml:space="preserve"> чтоб вы стояли. Это разная функция. И теперь просите сорганизовать части, чтоб вы увидели и услышали. Мне Христос говорит, что не у всех получится, – части недоразвитые, – извините за откровенность, но – просите развить чуть-чуть части, направить их на развитие, активировать части. Спят у некоторых мозги вместе с частями. Ну и что, что вы до Христа дошли… под наездом руководителя. Проснитесь, называется</w:t>
      </w:r>
      <w:r w:rsidR="004D5723">
        <w:t>, ч</w:t>
      </w:r>
      <w:r>
        <w:t>астями</w:t>
      </w:r>
      <w:r w:rsidR="004D5723">
        <w:t>!</w:t>
      </w:r>
      <w:r>
        <w:t xml:space="preserve"> А вы проснулись только телом сейчас. А надо частями проснуться. Пока город спит, можно проснуться и что угодно делать. Отдых у них сегодня. Пространство свободное.</w:t>
      </w:r>
    </w:p>
    <w:p w:rsidR="0099159D" w:rsidRDefault="00CB1DD7" w:rsidP="00AB1085">
      <w:r>
        <w:t xml:space="preserve">Просите у Христа, чтоб ваши части проснулись. У некоторых части дееспособные, но не </w:t>
      </w:r>
      <w:proofErr w:type="spellStart"/>
      <w:r w:rsidRPr="00DB0724">
        <w:rPr>
          <w:i/>
        </w:rPr>
        <w:t>проснутые</w:t>
      </w:r>
      <w:proofErr w:type="spellEnd"/>
      <w:r>
        <w:t xml:space="preserve">. </w:t>
      </w:r>
      <w:r w:rsidR="00DB0724">
        <w:t>Не-не, не за одну ночь они спят. У некоторых спят с прошлой жизни. Я не знаю, как. Не-не, может быть у других уже не спят, а у Христа спят, он же у нас воскрешает, он знает, кто из могилы не выполз</w:t>
      </w:r>
      <w:proofErr w:type="gramStart"/>
      <w:r w:rsidR="00DB0724">
        <w:t>…</w:t>
      </w:r>
      <w:proofErr w:type="gramEnd"/>
      <w:r w:rsidR="00DB0724">
        <w:t xml:space="preserve"> и какая часть там ещё спит у вас… с какого-то из воплощений. Ему виднее. Говорит, что спите, значит, спите. Хорошо, что не говорит, что мёртвые. Уже ценно. Ну 55 процентов – уже не мертвы. На пять процентов живы, пятьдесят – это так, для устойчивости. А, пять – пять процентов, всё. Ну у вас это… заряд мощи на 5 процентов в материи, на 5 процентов в Огне. Балдёж просто! Да не надо на меня расстроенно смотреть. Зато честно всё говорю. Честность – она не должна расстраивать. Собрались – пошли дальше.</w:t>
      </w:r>
    </w:p>
    <w:p w:rsidR="00DB0724" w:rsidRPr="00DB0724" w:rsidRDefault="00DB0724" w:rsidP="00AB1085">
      <w:pPr>
        <w:rPr>
          <w:b/>
        </w:rPr>
      </w:pPr>
      <w:r w:rsidRPr="00DB0724">
        <w:rPr>
          <w:b/>
        </w:rPr>
        <w:t>Проснуться просите!</w:t>
      </w:r>
    </w:p>
    <w:p w:rsidR="00DB0724" w:rsidRDefault="00DB0724" w:rsidP="00AB1085">
      <w:r>
        <w:t xml:space="preserve">Умоляйте просто, потому что у некоторых </w:t>
      </w:r>
      <w:proofErr w:type="spellStart"/>
      <w:r w:rsidRPr="00DB0724">
        <w:rPr>
          <w:i/>
        </w:rPr>
        <w:t>непросыпаемо</w:t>
      </w:r>
      <w:proofErr w:type="spellEnd"/>
      <w:r>
        <w:t xml:space="preserve">, а Части есть, я их вижу. Пылью </w:t>
      </w:r>
      <w:proofErr w:type="spellStart"/>
      <w:r>
        <w:t>придёрнуты</w:t>
      </w:r>
      <w:proofErr w:type="spellEnd"/>
      <w:r>
        <w:t xml:space="preserve"> с паутиной. </w:t>
      </w:r>
      <w:proofErr w:type="spellStart"/>
      <w:r>
        <w:t>Придёрнуты</w:t>
      </w:r>
      <w:proofErr w:type="spellEnd"/>
      <w:r>
        <w:t xml:space="preserve"> именно! Потому что они не должны быть в таком состоянии. Пыль стряхните! Извините за откровенность: возбудиться надо частями! Не активироваться, именно возбудиться, я правильно говорю, это разные вещи. Активироваться, когда оно живёт. А возбудиться, когда из спящего состояния надо перейти в активное. Возбуждение, тут не имеется в виду никакой биологии.</w:t>
      </w:r>
      <w:r w:rsidR="00DE6891">
        <w:t xml:space="preserve"> Это воз-буж-</w:t>
      </w:r>
      <w:proofErr w:type="spellStart"/>
      <w:r w:rsidR="00DE6891">
        <w:t>дение</w:t>
      </w:r>
      <w:proofErr w:type="spellEnd"/>
      <w:r w:rsidR="00DE6891">
        <w:t xml:space="preserve"> в частях… которые отряхнутся, искры </w:t>
      </w:r>
      <w:proofErr w:type="spellStart"/>
      <w:r w:rsidR="00DE6891">
        <w:t>посыпятся</w:t>
      </w:r>
      <w:proofErr w:type="spellEnd"/>
      <w:r w:rsidR="00DE6891">
        <w:t xml:space="preserve"> внутри и только после этого можно активироваться. А вы пытаетесь активироваться. Представляете, лежит мертвяк, и вы говорите: «Активируйся». Он сейчас встанет</w:t>
      </w:r>
      <w:r w:rsidR="004D5723">
        <w:t xml:space="preserve"> и скажет</w:t>
      </w:r>
      <w:r w:rsidR="00DE6891">
        <w:t xml:space="preserve">: «О-а». </w:t>
      </w:r>
      <w:r w:rsidR="004D5723">
        <w:t>В</w:t>
      </w:r>
      <w:r w:rsidR="00DE6891">
        <w:t>ы издеваетесь, что ли?</w:t>
      </w:r>
    </w:p>
    <w:p w:rsidR="00DE6891" w:rsidRDefault="00DE6891" w:rsidP="00AB1085">
      <w:r>
        <w:t>О! Дошло, – Христос говорит.</w:t>
      </w:r>
    </w:p>
    <w:p w:rsidR="00DE6891" w:rsidRDefault="00DE6891" w:rsidP="00AB1085">
      <w:r>
        <w:t>Вы пытались активировать то, что глубоко спит.</w:t>
      </w:r>
    </w:p>
    <w:p w:rsidR="00DE6891" w:rsidRDefault="00DE6891" w:rsidP="00AB1085">
      <w:r w:rsidRPr="00DE6891">
        <w:rPr>
          <w:b/>
        </w:rPr>
        <w:t xml:space="preserve">Некоторые части нельзя разбудить словом </w:t>
      </w:r>
      <w:r w:rsidRPr="005162C7">
        <w:rPr>
          <w:b/>
          <w:i/>
        </w:rPr>
        <w:t>разбудить</w:t>
      </w:r>
      <w:r w:rsidRPr="00DE6891">
        <w:rPr>
          <w:b/>
        </w:rPr>
        <w:t xml:space="preserve">, это вам не тело, их надо </w:t>
      </w:r>
      <w:r w:rsidRPr="005162C7">
        <w:rPr>
          <w:b/>
          <w:i/>
        </w:rPr>
        <w:t>возбудить</w:t>
      </w:r>
      <w:r w:rsidRPr="00DE6891">
        <w:rPr>
          <w:b/>
        </w:rPr>
        <w:t>. То есть дать туда заряд!</w:t>
      </w:r>
      <w:r>
        <w:t xml:space="preserve"> </w:t>
      </w:r>
      <w:proofErr w:type="gramStart"/>
      <w:r>
        <w:t>Понимаете</w:t>
      </w:r>
      <w:proofErr w:type="gramEnd"/>
      <w:r>
        <w:t xml:space="preserve">? Если они спят, они не заряжены у вас. Поэтому </w:t>
      </w:r>
      <w:r w:rsidRPr="00DE6891">
        <w:rPr>
          <w:b/>
        </w:rPr>
        <w:t>стяжаем Синтез Христа для заряженности ваших частей</w:t>
      </w:r>
      <w:r w:rsidRPr="004D5723">
        <w:rPr>
          <w:b/>
        </w:rPr>
        <w:t>, чтоб эта заряженность их – не всколыхнула, это не колыхаться будут как колоски – возбудила, я говорю!</w:t>
      </w:r>
      <w:r>
        <w:t xml:space="preserve"> Ну вы думайте, что вы говорите!</w:t>
      </w:r>
      <w:r w:rsidR="00AA745D">
        <w:t xml:space="preserve"> А потом они активировались! Комплексы свои преодолейте глупые.</w:t>
      </w:r>
    </w:p>
    <w:p w:rsidR="00AA745D" w:rsidRPr="00AA745D" w:rsidRDefault="00AA745D" w:rsidP="00AB1085">
      <w:pPr>
        <w:rPr>
          <w:i/>
        </w:rPr>
      </w:pPr>
      <w:r>
        <w:t xml:space="preserve">Извините, когда человек видит что-то интересное, он что делает? Возбуждается этим интересом. Картину увидел красивую. Мероприятие увидел интересное, он что делает? Вначале возбуждается этим интересом. Если мероприятие хорошее – в экстаз входит. Я экстаза не вижу перед Христом. Вашего. Христового. По итогам. Пока не увижу, оттуда не выйдем </w:t>
      </w:r>
      <w:r w:rsidRPr="00AA745D">
        <w:rPr>
          <w:i/>
        </w:rPr>
        <w:t>(смеётся)</w:t>
      </w:r>
    </w:p>
    <w:p w:rsidR="00AA745D" w:rsidRDefault="00AA745D" w:rsidP="00AB1085">
      <w:r>
        <w:lastRenderedPageBreak/>
        <w:t xml:space="preserve">У кого возбуждение прошло по частям, теперь их можно активировать. То есть, попросить заряд на каждую часть. Попросить возбуждение каждой части, чтоб она отряхнулась от пыли. </w:t>
      </w:r>
      <w:proofErr w:type="gramStart"/>
      <w:r>
        <w:t>Знаете</w:t>
      </w:r>
      <w:proofErr w:type="gramEnd"/>
      <w:r>
        <w:t xml:space="preserve"> как, потянулась после сна. Вот телесное такое, это возбуждение – к дню. А потом активироваться, то есть, встать с постели </w:t>
      </w:r>
      <w:r w:rsidRPr="00AA745D">
        <w:rPr>
          <w:i/>
        </w:rPr>
        <w:t>(смеётся)</w:t>
      </w:r>
      <w:r>
        <w:t xml:space="preserve"> то есть, часть у вас там проснулась, встала.</w:t>
      </w:r>
    </w:p>
    <w:p w:rsidR="00AA745D" w:rsidRDefault="00AA745D" w:rsidP="00AB1085">
      <w:r>
        <w:t>А теперь четвёртое слово – стать дееспособной Христом.</w:t>
      </w:r>
    </w:p>
    <w:p w:rsidR="00AA745D" w:rsidRDefault="00AA745D" w:rsidP="00AB1085">
      <w:r w:rsidRPr="00AA745D">
        <w:rPr>
          <w:b/>
        </w:rPr>
        <w:t>Зарядиться – возбудиться – активироваться – стать дееспособной</w:t>
      </w:r>
      <w:r>
        <w:t xml:space="preserve">. Потому что </w:t>
      </w:r>
      <w:proofErr w:type="spellStart"/>
      <w:r>
        <w:t>активированность</w:t>
      </w:r>
      <w:proofErr w:type="spellEnd"/>
      <w:r>
        <w:t xml:space="preserve"> – это не значит, что вы </w:t>
      </w:r>
      <w:proofErr w:type="spellStart"/>
      <w:r>
        <w:t>дееспособите</w:t>
      </w:r>
      <w:proofErr w:type="spellEnd"/>
      <w:r>
        <w:t xml:space="preserve">. </w:t>
      </w:r>
      <w:proofErr w:type="spellStart"/>
      <w:r>
        <w:t>Активированность</w:t>
      </w:r>
      <w:proofErr w:type="spellEnd"/>
      <w:r>
        <w:t xml:space="preserve"> – это бегаю, суечусь, но ничего не могу сделать. Недееспособен. Ну и что, что я встал и суечусь, не понимая, где ванна, да? То есть, я ещё в полусне могу быть.</w:t>
      </w:r>
    </w:p>
    <w:p w:rsidR="00AA745D" w:rsidRDefault="00AA745D" w:rsidP="00AB1085">
      <w:proofErr w:type="spellStart"/>
      <w:r w:rsidRPr="00AA745D">
        <w:rPr>
          <w:b/>
        </w:rPr>
        <w:t>Дееспособить</w:t>
      </w:r>
      <w:proofErr w:type="spellEnd"/>
      <w:r w:rsidRPr="00AA745D">
        <w:rPr>
          <w:b/>
        </w:rPr>
        <w:t xml:space="preserve"> Христом теперь. Не собою – Христом. Чтоб Синтез Христа вам передал дееспособность Его частей, и вы этим воскресли.</w:t>
      </w:r>
      <w:r>
        <w:t xml:space="preserve"> Это пятый пункт.</w:t>
      </w:r>
    </w:p>
    <w:p w:rsidR="00AA745D" w:rsidRDefault="00AA745D" w:rsidP="00AB1085">
      <w:proofErr w:type="spellStart"/>
      <w:r>
        <w:t>Дееспособить</w:t>
      </w:r>
      <w:proofErr w:type="spellEnd"/>
      <w:r>
        <w:t xml:space="preserve"> каждой части, в целом каждому из вас Христом.</w:t>
      </w:r>
      <w:r w:rsidR="00006A75">
        <w:t xml:space="preserve"> Да не важно, какая у вас подготовка, Христу всё равно, что стяжали вы там или нет. Он активирует и с любой точки, которую вы подготовки являетесь. Он вас воскресит в том состоянии, в котором вы есмь. Стяжание – это ваше развитие. Он по факту работает. Вы сейчас такая. Это у женщин комплекс, какой-то, или у женщины, но сильно покрывает соседок. Вот какая вы есть, такой вы сейчас активируетесь, возбуждаетесь, </w:t>
      </w:r>
      <w:proofErr w:type="spellStart"/>
      <w:r w:rsidR="00006A75">
        <w:t>дееспособите</w:t>
      </w:r>
      <w:proofErr w:type="spellEnd"/>
      <w:r w:rsidR="00006A75">
        <w:t xml:space="preserve"> и воскрешаетесь.</w:t>
      </w:r>
    </w:p>
    <w:p w:rsidR="00B761D4" w:rsidRDefault="00006A75" w:rsidP="00AB1085">
      <w:r>
        <w:t>Ещё раз: зарядиться – каждой частью, возбудиться – каждой частью, активироваться – каждой част</w:t>
      </w:r>
      <w:r w:rsidR="00410133">
        <w:t>ью</w:t>
      </w:r>
      <w:r>
        <w:t xml:space="preserve">, </w:t>
      </w:r>
      <w:proofErr w:type="spellStart"/>
      <w:r>
        <w:t>дееспособить</w:t>
      </w:r>
      <w:proofErr w:type="spellEnd"/>
      <w:r>
        <w:t xml:space="preserve"> – каждой частью! Воскрешаемся! В синтезе всего!</w:t>
      </w:r>
    </w:p>
    <w:p w:rsidR="00006A75" w:rsidRDefault="00B761D4" w:rsidP="00AB1085">
      <w:r>
        <w:t>Давайте по пяти пунктам этим, жёстко. Не у всех возбудились все части, вы говорите, «возбудиться»,</w:t>
      </w:r>
      <w:r w:rsidR="00706F1D">
        <w:t xml:space="preserve"> </w:t>
      </w:r>
      <w:r>
        <w:t>и некоторые части сказали</w:t>
      </w:r>
      <w:r w:rsidR="00410133">
        <w:t>:</w:t>
      </w:r>
      <w:r>
        <w:t xml:space="preserve"> «Ах!» </w:t>
      </w:r>
      <w:r w:rsidR="002939F8">
        <w:t xml:space="preserve">– </w:t>
      </w:r>
      <w:r>
        <w:t>И</w:t>
      </w:r>
      <w:r w:rsidR="00706F1D">
        <w:t xml:space="preserve"> </w:t>
      </w:r>
      <w:r>
        <w:t xml:space="preserve">забыли это сделать тут же. </w:t>
      </w:r>
    </w:p>
    <w:p w:rsidR="00B761D4" w:rsidRDefault="00B761D4" w:rsidP="00AB1085">
      <w:r>
        <w:t>Ещё раз. Заряд на 256 частей! Не всем достанется, другим будет больше. Ну, в смысле, не у всех Статусы есть. Только забыл на… а, ясно, я понял. «Заряд!» – У вас три части. «А-а</w:t>
      </w:r>
      <w:r w:rsidR="002939F8">
        <w:t>, а</w:t>
      </w:r>
      <w:r>
        <w:t>!»</w:t>
      </w:r>
    </w:p>
    <w:p w:rsidR="00B761D4" w:rsidRDefault="00B761D4" w:rsidP="00AB1085">
      <w:r w:rsidRPr="00410133">
        <w:rPr>
          <w:b/>
        </w:rPr>
        <w:t>Заряд на 256 частей!</w:t>
      </w:r>
      <w:r>
        <w:t xml:space="preserve"> Вы заряд притягиваете по активности ваших частей. А у вас две-три активно, я не могу понять, что происходит. Заряд на 256 частей, – раз. </w:t>
      </w:r>
      <w:r w:rsidRPr="00410133">
        <w:rPr>
          <w:b/>
        </w:rPr>
        <w:t>Возбуждение на 256 частей</w:t>
      </w:r>
      <w:r>
        <w:t>, –</w:t>
      </w:r>
      <w:r w:rsidR="00410133">
        <w:t xml:space="preserve"> </w:t>
      </w:r>
      <w:r>
        <w:t xml:space="preserve">два. </w:t>
      </w:r>
      <w:r w:rsidRPr="00410133">
        <w:rPr>
          <w:b/>
        </w:rPr>
        <w:t>Активность на 256 частей</w:t>
      </w:r>
      <w:r>
        <w:t>, – три. Не важно, Статус-части, мерностные части не работают, значит, основным больше достанется. Но они тоже активируют сейч</w:t>
      </w:r>
      <w:r w:rsidR="00410133">
        <w:t xml:space="preserve">ас. </w:t>
      </w:r>
      <w:r w:rsidR="00410133" w:rsidRPr="00410133">
        <w:rPr>
          <w:b/>
        </w:rPr>
        <w:t xml:space="preserve">Дееспособность на 256 – </w:t>
      </w:r>
      <w:r w:rsidRPr="00410133">
        <w:t>четыре.</w:t>
      </w:r>
      <w:r w:rsidRPr="00410133">
        <w:rPr>
          <w:b/>
        </w:rPr>
        <w:t xml:space="preserve"> И воскрешаемся цельно 256-т</w:t>
      </w:r>
      <w:r w:rsidR="002939F8">
        <w:rPr>
          <w:b/>
        </w:rPr>
        <w:t>ью</w:t>
      </w:r>
      <w:r w:rsidRPr="00410133">
        <w:rPr>
          <w:b/>
        </w:rPr>
        <w:t xml:space="preserve"> </w:t>
      </w:r>
      <w:proofErr w:type="spellStart"/>
      <w:r w:rsidRPr="00410133">
        <w:rPr>
          <w:b/>
        </w:rPr>
        <w:t>частно</w:t>
      </w:r>
      <w:proofErr w:type="spellEnd"/>
      <w:r w:rsidRPr="00410133">
        <w:rPr>
          <w:b/>
        </w:rPr>
        <w:t>!</w:t>
      </w:r>
    </w:p>
    <w:p w:rsidR="00B761D4" w:rsidRDefault="00B761D4" w:rsidP="00AB1085">
      <w:proofErr w:type="spellStart"/>
      <w:r>
        <w:t>Фух</w:t>
      </w:r>
      <w:proofErr w:type="spellEnd"/>
      <w:r>
        <w:t>! –</w:t>
      </w:r>
      <w:r w:rsidR="00410133">
        <w:t xml:space="preserve"> </w:t>
      </w:r>
      <w:r>
        <w:t>Это Христос сказал. Оказывается, вот</w:t>
      </w:r>
      <w:r w:rsidR="00410133">
        <w:t xml:space="preserve"> она</w:t>
      </w:r>
      <w:r>
        <w:t xml:space="preserve"> где собака зарыта. Вы не видите себя там 256-ти частным</w:t>
      </w:r>
      <w:r w:rsidR="00410133">
        <w:t>и</w:t>
      </w:r>
      <w:r>
        <w:t>. Ну вот, 75 процентов. Ах, как хорошо. О!</w:t>
      </w:r>
      <w:r w:rsidR="00422B01">
        <w:t xml:space="preserve"> Теперь вы живы! Я вас поздравляю. Смотрим с Христом, как вы воскресли. Стойте, стойте там! Не расслабляться. </w:t>
      </w:r>
    </w:p>
    <w:p w:rsidR="00422B01" w:rsidRDefault="00422B01" w:rsidP="00AB1085">
      <w:r w:rsidRPr="00422B01">
        <w:rPr>
          <w:b/>
        </w:rPr>
        <w:t>Просите у Христа закрепить это состояние</w:t>
      </w:r>
      <w:r>
        <w:t>. Мне не важно, видите вы или слышите. Важно, что вы там точно стоите и с вами это произошло. 75 процентов – это для группы</w:t>
      </w:r>
      <w:r w:rsidR="00410133">
        <w:t>, по</w:t>
      </w:r>
      <w:r>
        <w:t xml:space="preserve"> вашей подготовке, по мере ваших способностей, качеств и свойств. При новом развитии должно быть… вы должны вернуться в это состояние. Новое развитие – сегодня к концу Синтеза, допустим. Вы получите Ядро 26-го Синтеза и вам придётся завтра уже возвращаться в это состояние. Поэтому просите закрепить 75 процентов… а дальше идти нечего, говорит Христос, вы дальше уже и не сможете. Это максимум, что мы можем выжать на сегодня. Это высоко, 75 процентов – это очень много. Мы начинали с пяти. Вы просто не представляете, какой Синтез и Огонь сейчас бушует вокруг вас, чтоб вы там стояли. И физически, и там. Просто не видно. Да, воздух же не колышется, поэтому вас не трогает ничего.</w:t>
      </w:r>
    </w:p>
    <w:p w:rsidR="00C95240" w:rsidRDefault="00422B01" w:rsidP="00AB1085">
      <w:r>
        <w:t xml:space="preserve">Надо попросить не закрепить вас, а то Христос хочет к стенке прибить </w:t>
      </w:r>
      <w:r w:rsidRPr="00C95240">
        <w:rPr>
          <w:i/>
        </w:rPr>
        <w:t>(смеётся)</w:t>
      </w:r>
      <w:r>
        <w:t xml:space="preserve"> а закрепить вас на 75 процентов в выражении Христа! В выражении Христа! «Закрепите меня там, пожалуйста», </w:t>
      </w:r>
      <w:r w:rsidR="00C95240">
        <w:t xml:space="preserve">о </w:t>
      </w:r>
      <w:r>
        <w:t>господи. Ой…. Я даю свободу Воли, чтоб вы правильно всё сформулировали, извините</w:t>
      </w:r>
      <w:r w:rsidR="00C95240">
        <w:t>, я</w:t>
      </w:r>
      <w:r>
        <w:t xml:space="preserve"> не имею право за вас всё формулировать, но уж некоторые формулировки, ну уж очень специфичны. Кому-то из мужчин Христос так и сказал, ты не Буратино… в смысле, на гвоздик тебя не повешу… а нос не продырявит там стенку – невезуха. Шутит он с вами, вы ж</w:t>
      </w:r>
      <w:r w:rsidR="00C95240">
        <w:t xml:space="preserve"> там</w:t>
      </w:r>
      <w:r>
        <w:t xml:space="preserve"> даже не расслабл</w:t>
      </w:r>
      <w:r w:rsidR="00E97383">
        <w:t>е</w:t>
      </w:r>
      <w:r>
        <w:t>ны, у вас лица каменные</w:t>
      </w:r>
      <w:r w:rsidR="00E97383">
        <w:t>: главное с</w:t>
      </w:r>
      <w:r w:rsidR="00C95240">
        <w:t>осто</w:t>
      </w:r>
      <w:r w:rsidR="00E97383">
        <w:t>ять</w:t>
      </w:r>
      <w:r w:rsidR="00C95240">
        <w:t>ся</w:t>
      </w:r>
      <w:r w:rsidR="00E97383">
        <w:t xml:space="preserve"> этой статуей… зубы разожми, расслабься… язык чтоб не высовывался, а </w:t>
      </w:r>
      <w:proofErr w:type="gramStart"/>
      <w:r w:rsidR="00E97383">
        <w:t>говорить</w:t>
      </w:r>
      <w:proofErr w:type="gramEnd"/>
      <w:r w:rsidR="00E97383">
        <w:t xml:space="preserve"> чтоб можно было, а то же она никогда там не разойдётся и губы </w:t>
      </w:r>
      <w:r w:rsidR="00D557B3">
        <w:t xml:space="preserve">будут </w:t>
      </w:r>
      <w:r w:rsidR="00E97383">
        <w:t>сами двига</w:t>
      </w:r>
      <w:r w:rsidR="00D557B3">
        <w:t>ть</w:t>
      </w:r>
      <w:r w:rsidR="00E97383">
        <w:t>ся, а зубы</w:t>
      </w:r>
      <w:r w:rsidR="00C95240">
        <w:t xml:space="preserve"> будут</w:t>
      </w:r>
      <w:r w:rsidR="00E97383">
        <w:t xml:space="preserve"> стиснуты, 75-ти процентами перевязаны</w:t>
      </w:r>
      <w:r w:rsidR="00C95240">
        <w:t>, чтоб не дай бог не сказал что-нибудь…</w:t>
      </w:r>
      <w:r w:rsidR="00E97383">
        <w:t xml:space="preserve">. Ой, </w:t>
      </w:r>
      <w:proofErr w:type="spellStart"/>
      <w:r w:rsidR="00E97383">
        <w:t>фух</w:t>
      </w:r>
      <w:proofErr w:type="spellEnd"/>
      <w:r w:rsidR="00E97383">
        <w:t>. Ну уже что-то.</w:t>
      </w:r>
    </w:p>
    <w:p w:rsidR="00E97383" w:rsidRDefault="00E97383" w:rsidP="00AB1085">
      <w:r>
        <w:t>Теперь почувствуйте, у большинства закрепление и фиксация пошла – пред Христом на 75 процентов. Да-да-да, я могу расслабиться, мы дошли до точки фиксации. Я подчёркиваю, с точки зрения подготовки на сейчас каждого</w:t>
      </w:r>
      <w:r w:rsidR="00C95240">
        <w:t>,</w:t>
      </w:r>
      <w:r>
        <w:t xml:space="preserve"> максимально</w:t>
      </w:r>
      <w:r w:rsidR="00C95240">
        <w:t>й</w:t>
      </w:r>
      <w:r>
        <w:t xml:space="preserve">. Всё делается по факту, </w:t>
      </w:r>
      <w:r w:rsidRPr="00E97383">
        <w:rPr>
          <w:b/>
        </w:rPr>
        <w:t>на сейчас</w:t>
      </w:r>
      <w:r>
        <w:t xml:space="preserve">. </w:t>
      </w:r>
      <w:r>
        <w:lastRenderedPageBreak/>
        <w:t>Исключений нет. Ни перед кем</w:t>
      </w:r>
      <w:r w:rsidR="00C95240">
        <w:t>, кстати</w:t>
      </w:r>
      <w:r>
        <w:t xml:space="preserve">. И пред Отцом всё на сейчас, и перед любой </w:t>
      </w:r>
      <w:r w:rsidR="00C95240">
        <w:t>И</w:t>
      </w:r>
      <w:r>
        <w:t>постасью Основ – на сейчас, и перед Владыками на сейчас, с Владычицей. Всех перечислил? Чтоб вы поверили.</w:t>
      </w:r>
    </w:p>
    <w:p w:rsidR="00971910" w:rsidRDefault="00E97383" w:rsidP="00AB1085">
      <w:r>
        <w:t xml:space="preserve">Вот. У вас наступает сорганизованное состояние Христом в </w:t>
      </w:r>
      <w:proofErr w:type="spellStart"/>
      <w:r>
        <w:t>выразимости</w:t>
      </w:r>
      <w:proofErr w:type="spellEnd"/>
      <w:r>
        <w:t xml:space="preserve"> на 75 процентов. Пока Христос вас там, </w:t>
      </w:r>
      <w:r w:rsidRPr="00C95240">
        <w:rPr>
          <w:i/>
        </w:rPr>
        <w:t>ха-ха, закрепляет</w:t>
      </w:r>
      <w:r>
        <w:t>, просто попробуйте увидеть, 25 процентов – это за Маму, Л</w:t>
      </w:r>
      <w:r w:rsidR="00444E2D">
        <w:t>ю</w:t>
      </w:r>
      <w:r>
        <w:t>бовь</w:t>
      </w:r>
      <w:r w:rsidR="00444E2D">
        <w:t xml:space="preserve">. Вы были на 5 процентов, все в Маме, все в любви, недееспособные. Плюс 25 за Сына, Мудрость, мудрость ваших действий, это до 50-ти процентов. И 25 процентов за Дочь, выше пятидесяти – это Воля. Воля, которая позволяет вам </w:t>
      </w:r>
      <w:proofErr w:type="spellStart"/>
      <w:r w:rsidR="00444E2D">
        <w:t>дееспособить</w:t>
      </w:r>
      <w:proofErr w:type="spellEnd"/>
      <w:r w:rsidR="00444E2D">
        <w:t>. И 76 процентов и выше – это за Отца. Но это уже когда вы имеете Посвящение и Статус, поэтому мы довели вас до максимума. Выше 75 процентов только когда вы сложите, физически получив Посвящение, и начнёте идти в Статус. Поэтому для вас сейчас это максимум. Но по факту подготовки ваших частей</w:t>
      </w:r>
      <w:r w:rsidR="00C95240">
        <w:t xml:space="preserve"> максимум</w:t>
      </w:r>
      <w:r w:rsidR="00444E2D">
        <w:t xml:space="preserve">. </w:t>
      </w:r>
    </w:p>
    <w:p w:rsidR="000E4A0F" w:rsidRDefault="00925172" w:rsidP="00AB1085">
      <w:r>
        <w:t xml:space="preserve">Даже поверить сложно, потому что некоторые ничего не видят, не чувствуют. А у вас есть чем чувствовать Христа? Что вы к этому привязались! </w:t>
      </w:r>
      <w:r w:rsidRPr="00925172">
        <w:rPr>
          <w:i/>
        </w:rPr>
        <w:t>Хочу почувствовать</w:t>
      </w:r>
      <w:r>
        <w:t xml:space="preserve">. Что ж у вас только чувственное познание мира? Всё чувствилище работает, да? Чувство – это тройка, когда до вас дойдёт? Тело – это 23! Потому что Провидение – это уже не чувство. Там Огненные центры. А вы пытаетесь чувствовать – тройкой. А вас держит там минимально 23. </w:t>
      </w:r>
      <w:r w:rsidRPr="00925172">
        <w:rPr>
          <w:i/>
        </w:rPr>
        <w:t>И что ж я не чувствую в 23 своей тройки</w:t>
      </w:r>
      <w:r>
        <w:t xml:space="preserve">, да? Не, почувствовать-то можно, если есть, чем. А у вас части только возбудились и проснулись, что ж они почувствовать могут? Они хоть как-то двигаться начали, пыль стряхнули, смазку получили, синтезом… или огнём, скрипеть перестали, как рухлядь стяжённая… несколько лет назад… но не применённая ни разу. Ха-ха-ха-ха! Христос говорит, вы можете слышать: «Телега поехала». Совесть заработала, ура! Совесть заработала, ура! Это вместо чувства более высокие состояния пошли. Вам стало стыдно, что вы рухлядь и части у вас только активировались и заработали и </w:t>
      </w:r>
      <w:r w:rsidRPr="0092289A">
        <w:rPr>
          <w:b/>
        </w:rPr>
        <w:t>вы не просили активность частей и их работоспособность</w:t>
      </w:r>
      <w:r>
        <w:t xml:space="preserve">. Ну не только у Христа, естественно, у Владык. Ну хотя бы у Иосифа со </w:t>
      </w:r>
      <w:proofErr w:type="spellStart"/>
      <w:r>
        <w:t>Славией</w:t>
      </w:r>
      <w:proofErr w:type="spellEnd"/>
      <w:r>
        <w:t xml:space="preserve"> попросили. Они бы вам дали. Просящему даётся, это не теория, это практика, только вы </w:t>
      </w:r>
      <w:proofErr w:type="spellStart"/>
      <w:r>
        <w:t>нифига</w:t>
      </w:r>
      <w:proofErr w:type="spellEnd"/>
      <w:r>
        <w:t xml:space="preserve"> не просите</w:t>
      </w:r>
      <w:r w:rsidR="0092289A">
        <w:t xml:space="preserve"> – гордецы. Не в гордыне – гордецы, типа само придёт. Вот оно и приходит, пылью зар</w:t>
      </w:r>
      <w:r w:rsidR="003E1364">
        <w:t>а</w:t>
      </w:r>
      <w:r w:rsidR="0092289A">
        <w:t>стает.</w:t>
      </w:r>
    </w:p>
    <w:p w:rsidR="0092289A" w:rsidRDefault="0092289A" w:rsidP="00AB1085">
      <w:r>
        <w:t>Не знаю, зачем вас Христос держит, не моя компетенция, стойте там. Ему виднее. Что-то скажет – сообщу вам. Слушайте сами. Вас оттуда не выпускают. Мы смогли вас туда загнать, а обратно вас не выпускают, ха-ха-ха. Шутка! Шутка! Расслабляйтесь, всё нормально. Дзен тоже полезен. Может зажатость пытается снять, все стоят настолько «смирно», что аж страшно за вас, сейчас всё треснет от натуги. Не надо тужиться, расслабьтесь. Там нет перенапряжения, вы стоите уже там, всё. Выпасть не сможете.</w:t>
      </w:r>
    </w:p>
    <w:p w:rsidR="0092289A" w:rsidRDefault="0092289A" w:rsidP="00AB1085">
      <w:r>
        <w:t xml:space="preserve">Ага, я понял: </w:t>
      </w:r>
      <w:r w:rsidRPr="0092289A">
        <w:rPr>
          <w:b/>
        </w:rPr>
        <w:t>Войдите в естественное состояние Христом</w:t>
      </w:r>
      <w:r>
        <w:t>. Это Христос говорит.</w:t>
      </w:r>
    </w:p>
    <w:p w:rsidR="0092289A" w:rsidRDefault="0092289A" w:rsidP="00AB1085"/>
    <w:p w:rsidR="0092289A" w:rsidRPr="00971910" w:rsidRDefault="00971910" w:rsidP="00AB1085">
      <w:pPr>
        <w:rPr>
          <w:b/>
        </w:rPr>
      </w:pPr>
      <w:r w:rsidRPr="00971910">
        <w:rPr>
          <w:b/>
        </w:rPr>
        <w:t xml:space="preserve">Тренинг. </w:t>
      </w:r>
      <w:r>
        <w:rPr>
          <w:b/>
        </w:rPr>
        <w:t xml:space="preserve">Христос и </w:t>
      </w:r>
      <w:r w:rsidRPr="00971910">
        <w:rPr>
          <w:b/>
        </w:rPr>
        <w:t>Иисус тонкого мира</w:t>
      </w:r>
    </w:p>
    <w:p w:rsidR="00971910" w:rsidRDefault="00971910" w:rsidP="00AB1085"/>
    <w:p w:rsidR="0092289A" w:rsidRPr="000009A2" w:rsidRDefault="0092289A" w:rsidP="00AB1085">
      <w:r>
        <w:t xml:space="preserve">Он не Иисус! Он Христос. У него другое имя. Давайте сейчас другие воплощения засунем на каждого, да? А, </w:t>
      </w:r>
      <w:r w:rsidRPr="0092289A">
        <w:rPr>
          <w:i/>
        </w:rPr>
        <w:t>Христом может быть только Иисус</w:t>
      </w:r>
      <w:r>
        <w:t xml:space="preserve">, </w:t>
      </w:r>
      <w:r w:rsidR="00971910">
        <w:t xml:space="preserve">да, </w:t>
      </w:r>
      <w:r>
        <w:t xml:space="preserve">издеваетесь, что ли? Даже после этого был Иисус на 6-м Луче, а Христос – Глава Иерархии. Уже два Христа было. Не издевайтесь… над здравым смыслом. А ещё есть Христос Солнечный, а ещё есть Христос Галактический, а ещё есть Христос </w:t>
      </w:r>
      <w:proofErr w:type="spellStart"/>
      <w:r w:rsidRPr="000009A2">
        <w:t>Универсумный</w:t>
      </w:r>
      <w:proofErr w:type="spellEnd"/>
      <w:r w:rsidRPr="000009A2">
        <w:t xml:space="preserve"> и на каждом присутствии есть Христос, из 4096-ти, и у всех имена разные, вы представляете? Лучше там работать</w:t>
      </w:r>
      <w:r w:rsidR="000009A2" w:rsidRPr="000009A2">
        <w:t xml:space="preserve"> </w:t>
      </w:r>
      <w:r w:rsidR="000009A2" w:rsidRPr="000009A2">
        <w:rPr>
          <w:i/>
        </w:rPr>
        <w:t>(показывает вверх</w:t>
      </w:r>
      <w:r w:rsidR="000009A2">
        <w:rPr>
          <w:i/>
        </w:rPr>
        <w:t>)</w:t>
      </w:r>
      <w:r w:rsidRPr="000009A2">
        <w:t xml:space="preserve"> </w:t>
      </w:r>
    </w:p>
    <w:p w:rsidR="0092289A" w:rsidRDefault="0092289A" w:rsidP="00AB1085">
      <w:r w:rsidRPr="000009A2">
        <w:t>Иисус говорит</w:t>
      </w:r>
      <w:r w:rsidR="00D60025">
        <w:t xml:space="preserve">, </w:t>
      </w:r>
      <w:r>
        <w:t>он вышел по вашей просьбе</w:t>
      </w:r>
      <w:r w:rsidR="00D60025">
        <w:t xml:space="preserve">: «Будем расслаблять». Теперь посмотрите, там двое стоит. </w:t>
      </w:r>
      <w:r w:rsidR="00D60025" w:rsidRPr="00D60025">
        <w:rPr>
          <w:i/>
        </w:rPr>
        <w:t>(Смеётся)</w:t>
      </w:r>
      <w:r w:rsidR="00D60025">
        <w:t xml:space="preserve"> А Христос стоит и рядом смеётся. Говорит, просящему даётся, вызвал.</w:t>
      </w:r>
      <w:r>
        <w:t xml:space="preserve"> </w:t>
      </w:r>
      <w:r w:rsidR="00D60025">
        <w:t xml:space="preserve">Ну? Страшилку хотите увидеть? Посмотрите, кто рядом стоит. Разница очень большая. У </w:t>
      </w:r>
      <w:r w:rsidR="00971910">
        <w:t>в</w:t>
      </w:r>
      <w:r w:rsidR="00D60025">
        <w:t xml:space="preserve">ас внутри, было желание, оказывается, не Христа, </w:t>
      </w:r>
      <w:r w:rsidR="00D60025" w:rsidRPr="00971910">
        <w:rPr>
          <w:i/>
        </w:rPr>
        <w:t>а Иисуса</w:t>
      </w:r>
      <w:r w:rsidR="00D60025">
        <w:t xml:space="preserve">, – до меня дошло, слушайте, во я баран, а? Вы Христа видели только Иисусом, всё. Прямо </w:t>
      </w:r>
      <w:proofErr w:type="spellStart"/>
      <w:r w:rsidR="00D60025">
        <w:t>внуш</w:t>
      </w:r>
      <w:r w:rsidR="00971910">
        <w:t>ён</w:t>
      </w:r>
      <w:r w:rsidR="00D60025">
        <w:t>но</w:t>
      </w:r>
      <w:proofErr w:type="spellEnd"/>
      <w:r w:rsidR="00D60025">
        <w:t xml:space="preserve">. А икону не хотите ещё там повесить? А то, свечки сейчас вам раздадут, это… </w:t>
      </w:r>
      <w:proofErr w:type="spellStart"/>
      <w:r w:rsidR="00D60025">
        <w:t>спичечки</w:t>
      </w:r>
      <w:proofErr w:type="spellEnd"/>
      <w:r w:rsidR="00D60025">
        <w:t xml:space="preserve"> там, свечку поставите перед Христом поклонитесь как положено, перекреститесь – ребята ржать будут над вами. Ну издеваетесь, что ли? Ржать они будут, потому что смеяться над этим грешно. А ржать можно. Ну не смеются над глупостью, только ржут. Поклонники христовы… ха-ха-ха. Кто не успел, тот опоздал, Христос отправляет Иисуса, а то иконы появляться начали. Не, он церковь за собой тянет, поэтому, пусть работает в других местах.</w:t>
      </w:r>
    </w:p>
    <w:p w:rsidR="00D60025" w:rsidRDefault="00D60025" w:rsidP="00AB1085">
      <w:r>
        <w:t xml:space="preserve">Это тонкая матрица, управляющая всем христианством. Слово матрица – это не важно. Ну тело. </w:t>
      </w:r>
      <w:proofErr w:type="spellStart"/>
      <w:r>
        <w:t>Иисусово</w:t>
      </w:r>
      <w:proofErr w:type="spellEnd"/>
      <w:r>
        <w:t xml:space="preserve">. </w:t>
      </w:r>
      <w:r w:rsidR="00204B19">
        <w:t>Нет, э</w:t>
      </w:r>
      <w:r>
        <w:t xml:space="preserve">то как ваши тела по присутствиям. Но это от другого специалиста, это не </w:t>
      </w:r>
      <w:r>
        <w:lastRenderedPageBreak/>
        <w:t xml:space="preserve">этого Христа тело. Они разные. Специально вызвали, чтоб вы увидели, что это </w:t>
      </w:r>
      <w:r w:rsidRPr="00D60025">
        <w:rPr>
          <w:b/>
        </w:rPr>
        <w:t>разные</w:t>
      </w:r>
      <w:r>
        <w:t xml:space="preserve"> тела, кто видит. Лица у них разные, одежд</w:t>
      </w:r>
      <w:r w:rsidR="00204B19">
        <w:t>ы</w:t>
      </w:r>
      <w:r>
        <w:t xml:space="preserve"> разн</w:t>
      </w:r>
      <w:r w:rsidR="00204B19">
        <w:t>ые</w:t>
      </w:r>
      <w:r>
        <w:t>. Но просто долго такого держать нельзя, а то вся церковь в Изначальность перейдёт, а это для них Вечность, то есть закончит своё существование. Зачем верующим такая отстройка. Они ещё не взошли, чтоб церковь закрывать. Пусть молятся и пытаются восходить, как</w:t>
      </w:r>
      <w:r w:rsidR="001864CD">
        <w:t xml:space="preserve"> могут.</w:t>
      </w:r>
    </w:p>
    <w:p w:rsidR="001864CD" w:rsidRDefault="001864CD" w:rsidP="00AB1085">
      <w:r>
        <w:t xml:space="preserve">Всё, теперь Иисус ушёл, а Христос стоит. Не надо ходить за Иисусом, вас никто туда не пустит. Идиоты. Уж извините за откровенность. Некоторые пытались за ним нырнуть в пол. А он не пускает, зараза такая. </w:t>
      </w:r>
      <w:r w:rsidR="00577814">
        <w:t>Ч</w:t>
      </w:r>
      <w:r>
        <w:t>тоб было понятно, почему я так сказал. А то некоторые, «оскорбляешь нас». Я Оскара не раздаю, окончания сами подумайте. Вы прямо</w:t>
      </w:r>
      <w:r w:rsidR="00204B19">
        <w:t xml:space="preserve"> вот</w:t>
      </w:r>
      <w:r>
        <w:t xml:space="preserve"> туда пытались нырнуть, вы что, издеваетесь, что ли? У вас что, привязка только к главе христианской церквушки на тонком плане Планеты? Это н</w:t>
      </w:r>
      <w:r w:rsidR="00577814">
        <w:t>а</w:t>
      </w:r>
      <w:r>
        <w:t xml:space="preserve"> Планете – церковь, а в Изначальности – церквушка. Маленький такой </w:t>
      </w:r>
      <w:proofErr w:type="spellStart"/>
      <w:r>
        <w:t>храмик</w:t>
      </w:r>
      <w:proofErr w:type="spellEnd"/>
      <w:r>
        <w:t xml:space="preserve">, </w:t>
      </w:r>
      <w:proofErr w:type="spellStart"/>
      <w:r>
        <w:t>древненький-древненький</w:t>
      </w:r>
      <w:proofErr w:type="spellEnd"/>
      <w:r>
        <w:t>… в синтезе всей христианской церкви. Ну есть синтез синтезов, так называемых.</w:t>
      </w:r>
    </w:p>
    <w:p w:rsidR="001864CD" w:rsidRDefault="001864CD" w:rsidP="00AB1085">
      <w:r>
        <w:t>О</w:t>
      </w:r>
      <w:r w:rsidR="00204B19">
        <w:t>!</w:t>
      </w:r>
      <w:r>
        <w:t xml:space="preserve"> Христос говорит: «Всё». Не знаю, что он у вас увидел, </w:t>
      </w:r>
      <w:r w:rsidR="00204B19">
        <w:t xml:space="preserve">он </w:t>
      </w:r>
      <w:r>
        <w:t>сказал всё.</w:t>
      </w:r>
    </w:p>
    <w:p w:rsidR="001864CD" w:rsidRDefault="001864CD" w:rsidP="00AB1085">
      <w:r>
        <w:t xml:space="preserve">Наверно, он проверил вас на Иисуса Христа ещё. Привязок у вас – как не знаю кого. </w:t>
      </w:r>
      <w:r w:rsidRPr="0024413C">
        <w:rPr>
          <w:b/>
        </w:rPr>
        <w:t>Я понял: это мы отсекали прив</w:t>
      </w:r>
      <w:r w:rsidRPr="001864CD">
        <w:rPr>
          <w:b/>
        </w:rPr>
        <w:t>язки</w:t>
      </w:r>
      <w:r>
        <w:t xml:space="preserve">. Все церковные, все </w:t>
      </w:r>
      <w:proofErr w:type="spellStart"/>
      <w:r>
        <w:t>воцерковлённые</w:t>
      </w:r>
      <w:proofErr w:type="spellEnd"/>
      <w:r>
        <w:t xml:space="preserve">, у вас пережигались все ваши монашеские и монахинь одеяния. У некоторых иконы с плеч спали, у некоторых с других мест иконы </w:t>
      </w:r>
      <w:proofErr w:type="spellStart"/>
      <w:r>
        <w:t>поупадали</w:t>
      </w:r>
      <w:proofErr w:type="spellEnd"/>
      <w:r>
        <w:t>, даже не буду говорить, на каких местах они у вас висели. Свечки у вас забрали – невезуха теперь, без свечек</w:t>
      </w:r>
      <w:r w:rsidR="00204B19" w:rsidRPr="00204B19">
        <w:t xml:space="preserve"> </w:t>
      </w:r>
      <w:r w:rsidR="00204B19">
        <w:t>вернётесь</w:t>
      </w:r>
      <w:r>
        <w:t>, вообще, ужас, просто. И спички у детей забрали, зажигать будет нечем. Всё только собственным огнём.</w:t>
      </w:r>
    </w:p>
    <w:p w:rsidR="001864CD" w:rsidRDefault="001864CD" w:rsidP="00AB1085">
      <w:r>
        <w:t xml:space="preserve">Почувствуйте </w:t>
      </w:r>
      <w:proofErr w:type="spellStart"/>
      <w:r>
        <w:t>расслабуху</w:t>
      </w:r>
      <w:proofErr w:type="spellEnd"/>
      <w:r>
        <w:t>, называется.</w:t>
      </w:r>
    </w:p>
    <w:p w:rsidR="00275B4A" w:rsidRDefault="00275B4A" w:rsidP="00AB1085">
      <w:r>
        <w:t>Вот теперь у вас становится естественное состояние Христа. Потому что вы его, почему-то, видели Иисусом, вы неправильно видели.</w:t>
      </w:r>
    </w:p>
    <w:p w:rsidR="00275B4A" w:rsidRDefault="00275B4A" w:rsidP="00AB1085">
      <w:r>
        <w:t xml:space="preserve">Христы в разных эпохах не повторяются! Запомните это. У атлантов был другой Будда, чем у нас в арийской расе. У нас в шестой расе другой Будда, чем Гаутама в пятой расе. То же самое, в пятой расе был Иисус, в шестой должен быть – другой! Иначе раса будет одна и та же. Когда до вас это дойдёт? Ну а сам Христос перешёл на другую работу, знаете такое официальное решение. Переведён на другую работу. Кем? Отцом, конечно. Дошло? </w:t>
      </w:r>
      <w:r w:rsidRPr="00204B19">
        <w:rPr>
          <w:b/>
        </w:rPr>
        <w:t xml:space="preserve">Там другой Христос, который ведёт вас </w:t>
      </w:r>
      <w:proofErr w:type="spellStart"/>
      <w:r w:rsidRPr="00204B19">
        <w:rPr>
          <w:b/>
        </w:rPr>
        <w:t>шестирасово</w:t>
      </w:r>
      <w:proofErr w:type="spellEnd"/>
      <w:r>
        <w:t>. Угу?</w:t>
      </w:r>
    </w:p>
    <w:p w:rsidR="00275B4A" w:rsidRDefault="00275B4A" w:rsidP="00AB1085">
      <w:r>
        <w:t>Я не могу сказать, что он меня ведёт, потому что меня Отец ведёт, я Глава ИДИВО. Иначе я от Отца получу затрещину тут же</w:t>
      </w:r>
      <w:r w:rsidR="0024413C">
        <w:t>, и</w:t>
      </w:r>
      <w:r>
        <w:t xml:space="preserve"> Христос будет надо мной смеяться, скажет, дурак. А сам скажет Отцу: Я этого вести не буду – он ваш на эту жизнь. Примерно так это звучит. Это так мы шутим меж собой, это я грубо сказал, но примерно, там и так всё понятно. Поэтому я сказал: Вас ведёт. Всё корректно здесь. Есть жёсткие должностные обязанности. Там всё очень чётко. И не важно, какая твоя подготовка, инструкция предполагает. В Иерархии есть инструкции, вы представляете?</w:t>
      </w:r>
    </w:p>
    <w:p w:rsidR="00275B4A" w:rsidRDefault="00275B4A" w:rsidP="00AB1085">
      <w:r>
        <w:t xml:space="preserve">Не отпускает вас пока из зала. Христос сказал, всё. Вы расслабились. Постойте там, порадуйтесь. </w:t>
      </w:r>
      <w:r w:rsidRPr="00275B4A">
        <w:rPr>
          <w:b/>
        </w:rPr>
        <w:t>Подвигайтесь</w:t>
      </w:r>
      <w:r>
        <w:t>, он говорит. Руки расслабьте, а то у всех по швам. Лица приведите в естественное выражение, а то от ужаса оно аж вытянулось, скоро челюсть</w:t>
      </w:r>
      <w:r w:rsidR="00D46CA7">
        <w:t xml:space="preserve"> до пупка достигнет. Расслабьтесь – там, во Христе. Это теперь называется, </w:t>
      </w:r>
      <w:r w:rsidR="00D46CA7" w:rsidRPr="00D46CA7">
        <w:rPr>
          <w:b/>
        </w:rPr>
        <w:t>расслабьтесь во Христе</w:t>
      </w:r>
      <w:r w:rsidR="0024413C">
        <w:t>.</w:t>
      </w:r>
    </w:p>
    <w:p w:rsidR="009F5094" w:rsidRDefault="009F5094" w:rsidP="00AB1085"/>
    <w:p w:rsidR="00D84E1A" w:rsidRPr="009F5094" w:rsidRDefault="00A4138A" w:rsidP="00AB1085">
      <w:pPr>
        <w:rPr>
          <w:b/>
        </w:rPr>
      </w:pPr>
      <w:r>
        <w:rPr>
          <w:b/>
        </w:rPr>
        <w:t xml:space="preserve">Тренинг. </w:t>
      </w:r>
      <w:proofErr w:type="spellStart"/>
      <w:r w:rsidR="009F5094" w:rsidRPr="009F5094">
        <w:rPr>
          <w:b/>
        </w:rPr>
        <w:t>Всецерковный</w:t>
      </w:r>
      <w:proofErr w:type="spellEnd"/>
      <w:r w:rsidR="009F5094" w:rsidRPr="009F5094">
        <w:rPr>
          <w:b/>
        </w:rPr>
        <w:t xml:space="preserve"> зал Иисуса</w:t>
      </w:r>
      <w:r w:rsidR="00625431">
        <w:rPr>
          <w:b/>
        </w:rPr>
        <w:t xml:space="preserve"> в Доме Отца</w:t>
      </w:r>
      <w:r w:rsidR="009F5094" w:rsidRPr="009F5094">
        <w:rPr>
          <w:b/>
        </w:rPr>
        <w:t xml:space="preserve"> на 3-м присутствии Метагалактики</w:t>
      </w:r>
    </w:p>
    <w:p w:rsidR="009F5094" w:rsidRDefault="009F5094" w:rsidP="00AB1085"/>
    <w:p w:rsidR="000009A2" w:rsidRDefault="00D84E1A" w:rsidP="00AB1085">
      <w:r>
        <w:t xml:space="preserve">Ага. Я понял, что готовится. Благодарим Христа. Но в синтезе с Христом переходим в зал Иисуса Христа в Тонком мире Метагалактики. На 3-е присутствие, пожалуйста. Я без шуток. Причём, это намного выше, чем наше физическое, тонкое, </w:t>
      </w:r>
      <w:proofErr w:type="spellStart"/>
      <w:r>
        <w:t>манасическое</w:t>
      </w:r>
      <w:proofErr w:type="spellEnd"/>
      <w:r>
        <w:t xml:space="preserve"> планирование на Планете. Это, аж, 3-е присутствие, зал Христа.</w:t>
      </w:r>
    </w:p>
    <w:p w:rsidR="00D84E1A" w:rsidRDefault="00D84E1A" w:rsidP="00AB1085">
      <w:r>
        <w:t>Зал в жёлтых тонах. Есть колонны, есть окна, есть иконы между окнами. Есть подставки для свечей – Иисус говорит, мне это не надо, но обязательно ставят, и смеётся. Ну он шутит мрачно, даже врачи специальные не нужны, постоянно всё стоит. Свечи горят некоторые. Вы стоите в центре зала. Зал очень красиво на полу с рисунком украшен, там такие красивые вензеля, завитушки всякие на полу, даже буквы можно увидеть.</w:t>
      </w:r>
    </w:p>
    <w:p w:rsidR="00D84E1A" w:rsidRDefault="00D84E1A" w:rsidP="00AB1085">
      <w:r>
        <w:t xml:space="preserve">Алтаря нет впереди, там тоже две-три такие крупные иконы, ну или картины, он так говорит. Провидческие картины, он говорит. И он ходит, Иисус, в смысле, в каком одеянии? Христос стоит, </w:t>
      </w:r>
      <w:r>
        <w:lastRenderedPageBreak/>
        <w:t xml:space="preserve">за ним наблюдает просто. </w:t>
      </w:r>
      <w:r w:rsidR="00737CF9">
        <w:t>Э</w:t>
      </w:r>
      <w:r>
        <w:t>то его епархия, Христа, даже если Иисус Христос из предыдущей эпохи. В каком одеянии ходит Иисус?</w:t>
      </w:r>
    </w:p>
    <w:p w:rsidR="00D84E1A" w:rsidRDefault="00D84E1A" w:rsidP="00AB1085">
      <w:r>
        <w:t>Смотрите разницу Христа как Изначального тела, оно выше, крупнее, светлее</w:t>
      </w:r>
      <w:r w:rsidR="00C03643">
        <w:t>, легче</w:t>
      </w:r>
      <w:r>
        <w:t xml:space="preserve"> и в костюме стоит</w:t>
      </w:r>
      <w:r w:rsidR="00C03643">
        <w:t>. Рядом с вами. Это выше – это не три метра, это не</w:t>
      </w:r>
      <w:r w:rsidR="00706F1D">
        <w:t xml:space="preserve"> </w:t>
      </w:r>
      <w:r w:rsidR="00C03643">
        <w:t xml:space="preserve">два с половиной, просто высокий человек. Он в наших человеческих пропорциях, что вы там глупите, атланта из него лепите. Он стоит смеётся, </w:t>
      </w:r>
      <w:r w:rsidR="00C03643" w:rsidRPr="00C03643">
        <w:rPr>
          <w:i/>
        </w:rPr>
        <w:t>пятиметровый</w:t>
      </w:r>
      <w:r w:rsidR="00C03643">
        <w:t xml:space="preserve">, говорит. </w:t>
      </w:r>
      <w:r w:rsidR="00737CF9">
        <w:t>Э</w:t>
      </w:r>
      <w:r w:rsidR="00C03643">
        <w:t xml:space="preserve">то вы так представили, и смеётся. Высокий просто человек… ну, метр девяносто… даже пять, он говорит, метр девяносто пять, </w:t>
      </w:r>
      <w:proofErr w:type="spellStart"/>
      <w:r w:rsidR="00C03643">
        <w:t>вах</w:t>
      </w:r>
      <w:proofErr w:type="spellEnd"/>
      <w:r w:rsidR="00C03643">
        <w:t>! Это очень высокий, у нас не все Владыки такие. Я только пару Владык найду такого роста – из тех, что я знаю, по росту. Он говорит, трое кроме него, наверно, кто-то ещё из Ипостасей Основ такой высокий есть.</w:t>
      </w:r>
    </w:p>
    <w:p w:rsidR="00C03643" w:rsidRDefault="00C03643" w:rsidP="00AB1085">
      <w:r>
        <w:t xml:space="preserve">И Иисус Христос бегает, мелкая </w:t>
      </w:r>
      <w:proofErr w:type="spellStart"/>
      <w:r w:rsidRPr="003E1364">
        <w:rPr>
          <w:i/>
        </w:rPr>
        <w:t>шпигля</w:t>
      </w:r>
      <w:proofErr w:type="spellEnd"/>
      <w:r>
        <w:t>… метр семьдесят</w:t>
      </w:r>
      <w:r w:rsidR="00577814">
        <w:t xml:space="preserve"> –</w:t>
      </w:r>
      <w:r>
        <w:t xml:space="preserve"> семьдесят пять, где-то семьдесят пять. Метр семьдесят. </w:t>
      </w:r>
      <w:r w:rsidR="00737CF9">
        <w:t>Но р</w:t>
      </w:r>
      <w:r>
        <w:t xml:space="preserve">ядом с метр девяносто пять – это большая разница, фактически на голову. У Иисуса длинное тёмное одеяние, монашеское. Округлые рукава. Подпоясан этим… типа верёвочки. Прикольно. Ага, у Иисуса ещё и кресты, да, лежали, висят, да? Он на этот крест смотреть не может. А вы ему опять вешаете. Не издевайтесь. Нет у него креста. Он кому-то говорит: </w:t>
      </w:r>
      <w:r w:rsidRPr="00737CF9">
        <w:rPr>
          <w:i/>
        </w:rPr>
        <w:t>Всё в Сердце моём… милочка</w:t>
      </w:r>
      <w:r>
        <w:t>.</w:t>
      </w:r>
    </w:p>
    <w:p w:rsidR="00C03643" w:rsidRDefault="00C03643" w:rsidP="00AB1085">
      <w:r>
        <w:t xml:space="preserve">Смотрите, смотрите, вы хотели, вы просили! Вы вытянули его, аж, в Изначальность. Он, конечно, благодарен вам за Изначальность. Но он привык в Тонком мире как-то жить. Церковью оттуда управлять легче, потому что </w:t>
      </w:r>
      <w:proofErr w:type="spellStart"/>
      <w:proofErr w:type="gramStart"/>
      <w:r>
        <w:t>свя-щенники</w:t>
      </w:r>
      <w:proofErr w:type="spellEnd"/>
      <w:proofErr w:type="gramEnd"/>
      <w:r>
        <w:t xml:space="preserve"> – это Тонкий мир, свет несущи</w:t>
      </w:r>
      <w:r w:rsidR="009F5094">
        <w:t>е, священники – переводящие людей в Тонкий мир. Кто не понимает, кто такие священники.</w:t>
      </w:r>
    </w:p>
    <w:p w:rsidR="009F5094" w:rsidRDefault="009F5094" w:rsidP="00AB1085">
      <w:r>
        <w:t xml:space="preserve">Вот, вы в центральном зале Иисуса Христа, </w:t>
      </w:r>
      <w:proofErr w:type="spellStart"/>
      <w:r>
        <w:t>всецерковном</w:t>
      </w:r>
      <w:proofErr w:type="spellEnd"/>
      <w:r>
        <w:t xml:space="preserve"> зале. Не важно, и латиняне, и православные. Латиняне – это католики, в смысле. </w:t>
      </w:r>
      <w:r w:rsidR="00737CF9">
        <w:t>Т</w:t>
      </w:r>
      <w:r>
        <w:t>ак их называли в древности, вы уж извините за древний язык, Иисус же не современник</w:t>
      </w:r>
      <w:r w:rsidR="00737CF9">
        <w:t>, к</w:t>
      </w:r>
      <w:r>
        <w:t xml:space="preserve">ак Иисус Христос. Он смеётся, говорит, одно из тел бывшего Христа, которое служит для церковных обрядов. Это он представил должность свою, чтобы вы сообразили. </w:t>
      </w:r>
      <w:r w:rsidRPr="009F5094">
        <w:rPr>
          <w:b/>
        </w:rPr>
        <w:t>Одно из тел!</w:t>
      </w:r>
      <w:r>
        <w:t xml:space="preserve"> Так вам, наверно, понятней будет, с учётом парадигмы Синтеза. В пятой расе даже у Будды было три тела, если вы помните, да? А Христос после Будды явно имел, ну чуточку больше. Так как он выше Будды. Ах! А вы не знали! А я не говорил, что вначале он был Буддой, а потом Христом, да?</w:t>
      </w:r>
      <w:r w:rsidR="00706F1D">
        <w:t xml:space="preserve"> </w:t>
      </w:r>
      <w:r>
        <w:t>А даже у Будды есть три тела, батюшки. Вот одно из них. Христос.</w:t>
      </w:r>
    </w:p>
    <w:p w:rsidR="009F5094" w:rsidRDefault="009F5094" w:rsidP="00AB1085">
      <w:r>
        <w:t>Не надо там креститься</w:t>
      </w:r>
      <w:r w:rsidR="00F60419">
        <w:t xml:space="preserve"> и…</w:t>
      </w:r>
      <w:r>
        <w:t xml:space="preserve">! </w:t>
      </w:r>
      <w:r w:rsidRPr="009F5094">
        <w:rPr>
          <w:i/>
        </w:rPr>
        <w:t>(Смешки в зале)</w:t>
      </w:r>
      <w:r>
        <w:t xml:space="preserve"> Расслабились. </w:t>
      </w:r>
    </w:p>
    <w:p w:rsidR="009F5094" w:rsidRDefault="009F5094" w:rsidP="00AB1085">
      <w:r>
        <w:t>– Руку опусти! Зараза такая.</w:t>
      </w:r>
    </w:p>
    <w:p w:rsidR="009F5094" w:rsidRDefault="009F5094" w:rsidP="00AB1085">
      <w:r>
        <w:t xml:space="preserve">Отвлёкся. </w:t>
      </w:r>
      <w:r w:rsidRPr="009F5094">
        <w:rPr>
          <w:i/>
        </w:rPr>
        <w:t>(Смех)</w:t>
      </w:r>
      <w:r>
        <w:t xml:space="preserve"> Только от вас отвернись. Не-не, она «о, господи»</w:t>
      </w:r>
      <w:r w:rsidR="00625431">
        <w:t>,</w:t>
      </w:r>
      <w:r>
        <w:t xml:space="preserve"> говорит, и крестится</w:t>
      </w:r>
      <w:r w:rsidR="00625431">
        <w:t>, – я рассказал, какой Христос, всё. Ну-ну вообще! Издеваетесь, что ли?</w:t>
      </w:r>
    </w:p>
    <w:p w:rsidR="00625431" w:rsidRDefault="00625431" w:rsidP="00AB1085">
      <w:r>
        <w:t>Это у вас всё сидит в голове!</w:t>
      </w:r>
    </w:p>
    <w:p w:rsidR="00625431" w:rsidRDefault="00625431" w:rsidP="00AB1085">
      <w:r>
        <w:t>Что вы на меня смотрите, вы на друг друга посмотрите там в зале!</w:t>
      </w:r>
    </w:p>
    <w:p w:rsidR="00625431" w:rsidRDefault="00625431" w:rsidP="00AB1085">
      <w:r>
        <w:t xml:space="preserve">Пытайтесь увидеть! Пытайтесь увидеть, это всего лишь третье присутствие, вы издеваетесь, что ли? У вас первое тело на 513-м, служащие! Это третье присутствие Метагалактики! </w:t>
      </w:r>
      <w:r w:rsidRPr="00F60419">
        <w:rPr>
          <w:b/>
        </w:rPr>
        <w:t>Мы туда церковь фиксируем! Чтоб наши верующие перешли в Метагалактику</w:t>
      </w:r>
      <w:r>
        <w:t xml:space="preserve">, чтоб они… не буду дальше говорить…. Мы специально это делаем, </w:t>
      </w:r>
      <w:r w:rsidR="00F60419">
        <w:t xml:space="preserve">и </w:t>
      </w:r>
      <w:r>
        <w:t>вас специально поставили, чтоб все верующие за вами попёрлись на третье присутствие Метагалактики в центральный христианский зал, это вот он – где вы находитесь. Это не церковь, это зал. Он в Доме Отца находится. На 3-м присутствии. Сами догадайтесь, на каком этаже. Там 128 этажей. На 3-м присутствии. Специально стоит. Это один из залов.</w:t>
      </w:r>
    </w:p>
    <w:p w:rsidR="00625431" w:rsidRDefault="00625431" w:rsidP="00AB1085">
      <w:r>
        <w:t xml:space="preserve">Есть ещё </w:t>
      </w:r>
      <w:proofErr w:type="spellStart"/>
      <w:r>
        <w:t>буддический</w:t>
      </w:r>
      <w:proofErr w:type="spellEnd"/>
      <w:r>
        <w:t xml:space="preserve"> зал, ну Будды, можно сказать – зал Будды, там сидит Будда. Но он встаёт и ошарашивает буддистов, когда</w:t>
      </w:r>
      <w:r w:rsidR="00706F1D">
        <w:t xml:space="preserve"> </w:t>
      </w:r>
      <w:r>
        <w:t xml:space="preserve">они… </w:t>
      </w:r>
      <w:r w:rsidRPr="00625431">
        <w:rPr>
          <w:i/>
        </w:rPr>
        <w:t>(смеётся)</w:t>
      </w:r>
      <w:r>
        <w:t xml:space="preserve"> </w:t>
      </w:r>
    </w:p>
    <w:p w:rsidR="00625431" w:rsidRDefault="00625431" w:rsidP="00AB1085">
      <w:r>
        <w:t>Есть мусульманский зал: все тексты Корана написаны на стенках.</w:t>
      </w:r>
      <w:r w:rsidR="004838F4">
        <w:t xml:space="preserve"> Мухаммед туда заходит. В гости. В этом зале служат в основном его шейхи, ну, помощники, руководители церковные. Сегодня там дежурит Ибрагим – если вам известно имя этого шейха. Не надо в мусульманский зал заглядывать, это через стенку, там голова может </w:t>
      </w:r>
      <w:proofErr w:type="spellStart"/>
      <w:r w:rsidR="004838F4" w:rsidRPr="004838F4">
        <w:rPr>
          <w:i/>
        </w:rPr>
        <w:t>пролезнуть</w:t>
      </w:r>
      <w:proofErr w:type="spellEnd"/>
      <w:r w:rsidR="004838F4">
        <w:t>, но не обязательно. Это я поприветствовал Ибрагима, что мы знаем, что он служит, а то он там тоже по струнке стоит</w:t>
      </w:r>
      <w:r w:rsidR="003D772E">
        <w:t>,</w:t>
      </w:r>
      <w:r w:rsidR="004838F4">
        <w:t xml:space="preserve"> пускай расслабится. «Изначальные пришли», он бедный, аж </w:t>
      </w:r>
      <w:proofErr w:type="spellStart"/>
      <w:r w:rsidR="004838F4" w:rsidRPr="004838F4">
        <w:rPr>
          <w:i/>
        </w:rPr>
        <w:t>шпугался</w:t>
      </w:r>
      <w:proofErr w:type="spellEnd"/>
      <w:r w:rsidR="004838F4">
        <w:t>.</w:t>
      </w:r>
    </w:p>
    <w:p w:rsidR="004838F4" w:rsidRDefault="004838F4" w:rsidP="00AB1085">
      <w:r>
        <w:t>Иудейского зала нет. Невезуха. Но они верят только в пророков, поэтому. Ибрагим – пророк, Христос пророк, Будда пророк, бывшие пророки. Поэтому проблемы нет.</w:t>
      </w:r>
    </w:p>
    <w:p w:rsidR="004838F4" w:rsidRDefault="004838F4" w:rsidP="00AB1085">
      <w:r>
        <w:t>Ветхозаветного зала нет, не положено. Они смеются, говорят: Тору можно читать в любом зале. На этом этаже. Это такие, церковный этаж. Специально выделен, чтоб верующие дошли в Метагалактику.</w:t>
      </w:r>
    </w:p>
    <w:p w:rsidR="004838F4" w:rsidRDefault="004838F4" w:rsidP="00AB1085">
      <w:r>
        <w:lastRenderedPageBreak/>
        <w:t>Я прошу вас не только зал увидеть, – поощущать здание! Вы ж зданиями владеете! Этаж поощущайте! Я вам рассказываю о соседних залах одного этажа! Этаж там громадный – 64 на 64 метра. Полгектара. Так понятно? Ну больше половины конечно, гектара. Гектар 100 на 100, по-моему. Но не такой уж и большой зал у Христа</w:t>
      </w:r>
      <w:r w:rsidR="00981E79">
        <w:t>. Но объёмный, высокие потолки. Метров пять-шесть. Шесть. Потому что вы пытались Христа сделать пятиметровым. Под шесть, то есть не совсем шесть, мне сказали.</w:t>
      </w:r>
    </w:p>
    <w:p w:rsidR="00981E79" w:rsidRDefault="00981E79" w:rsidP="00AB1085">
      <w:r>
        <w:t>Христос уже ушёл, он вас сдал Иисусу и сказал, всё с вас. Это мы с вами зал изучаем. Тренируйтесь! Радуйтесь, что это тренинг! Нет, я буду орать, потому что они убегают оттуда. Вас не выпустят из зала</w:t>
      </w:r>
      <w:r w:rsidR="00F60419">
        <w:t>, п</w:t>
      </w:r>
      <w:r>
        <w:t>ока Иисус мне не скажет: «На физику».</w:t>
      </w:r>
    </w:p>
    <w:p w:rsidR="00981E79" w:rsidRDefault="00981E79" w:rsidP="00AB1085">
      <w:r w:rsidRPr="00981E79">
        <w:rPr>
          <w:b/>
        </w:rPr>
        <w:t xml:space="preserve">Я ещё раз сказал: Вы там стоите и всех верующих за собою вытягиваете на 3-е присутствие Метагалактики. Намёк не понятен? Эманировать по всем церквям христианским любой подготовки, любой, кто верит в Христа, даже как пророка, </w:t>
      </w:r>
      <w:r>
        <w:rPr>
          <w:b/>
        </w:rPr>
        <w:t xml:space="preserve">– </w:t>
      </w:r>
      <w:r w:rsidRPr="00981E79">
        <w:rPr>
          <w:b/>
        </w:rPr>
        <w:t>это мусульмане. Эманировать</w:t>
      </w:r>
      <w:r>
        <w:t xml:space="preserve"> выражение этого зала на 3-м присутствии </w:t>
      </w:r>
      <w:r w:rsidRPr="00F60419">
        <w:rPr>
          <w:i/>
        </w:rPr>
        <w:t>восьмипроявленной</w:t>
      </w:r>
      <w:r>
        <w:t xml:space="preserve"> Метагалактики.</w:t>
      </w:r>
    </w:p>
    <w:p w:rsidR="00981E79" w:rsidRDefault="00981E79" w:rsidP="00AB1085">
      <w:r>
        <w:t>И мне всё равно, что там подумают. Забудь.</w:t>
      </w:r>
    </w:p>
    <w:p w:rsidR="00A4138A" w:rsidRDefault="00981E79" w:rsidP="00AB1085">
      <w:r>
        <w:t xml:space="preserve">О! </w:t>
      </w:r>
      <w:r w:rsidR="00A4138A">
        <w:t>Ч</w:t>
      </w:r>
      <w:r>
        <w:t>то от вас и добивались, а вы сами сообразить не могли, что служить надо везде, служить всегда… и так далее. Наконец-таки! Всем верующим эманировать! Христи</w:t>
      </w:r>
      <w:r w:rsidR="00F60419">
        <w:t>ан</w:t>
      </w:r>
      <w:r>
        <w:t xml:space="preserve"> миллиард-полтора, мусульман миллиард-полтора. Минимум на три миллиарда эманируем, с учётом буддистов</w:t>
      </w:r>
      <w:r w:rsidR="00A4138A">
        <w:t>, верующих во всё подряд, не только в Будду. Христос Буд</w:t>
      </w:r>
      <w:r w:rsidR="003D772E">
        <w:t>д</w:t>
      </w:r>
      <w:r w:rsidR="00A4138A">
        <w:t>ой тоже был? Значит, их тоже можно подтянуть. Тогда, Иисус говорит, до четырёх миллиардов можете эманировать. Это не христиане, это все, кто могут сюда зафиксироваться.</w:t>
      </w:r>
    </w:p>
    <w:p w:rsidR="00981E79" w:rsidRDefault="00A4138A" w:rsidP="00AB1085">
      <w:r>
        <w:t xml:space="preserve">Он не в свою церковь ведёт, он просто через зал помогает другим залам фиксировать всех верующих на этот этаж 3-го присутствия Метагалактики ФА 8-го Проявления. Они там друг с другом общаются, лучше нас с вами. И через фиксацию здесь мы помогаем соседним Будде и Ибрагиму своих верующих фиксировать. Ну и что, верующий и верующий. Пусть в Метагалактику идут. Они ещё и светские люди, кроме того, что они в церковь ходят. Или в мечеть там или в храм, какая разница, куда. </w:t>
      </w:r>
      <w:proofErr w:type="gramStart"/>
      <w:r w:rsidRPr="00A4138A">
        <w:rPr>
          <w:i/>
        </w:rPr>
        <w:t>У пагоду</w:t>
      </w:r>
      <w:proofErr w:type="gramEnd"/>
      <w:r>
        <w:t>… погоду проверять.</w:t>
      </w:r>
    </w:p>
    <w:p w:rsidR="00A4138A" w:rsidRDefault="00A4138A" w:rsidP="00AB1085">
      <w:r>
        <w:t xml:space="preserve">О! </w:t>
      </w:r>
      <w:r w:rsidRPr="00A4138A">
        <w:rPr>
          <w:b/>
        </w:rPr>
        <w:t>И вы отдаёте сейчас состояние Христа другим! Вот, что от вас требуется</w:t>
      </w:r>
      <w:r>
        <w:t xml:space="preserve">. Вы в Изначальности взяли Христа, а отэманировали </w:t>
      </w:r>
      <w:proofErr w:type="spellStart"/>
      <w:r w:rsidRPr="00A4138A">
        <w:rPr>
          <w:i/>
        </w:rPr>
        <w:t>сють-сють</w:t>
      </w:r>
      <w:proofErr w:type="spellEnd"/>
      <w:r>
        <w:t>. А вы знаете, что у вас 75 процентов закрепится, если вы всё отдадите, то есть, станет вашим. А вы отдали, знаете, на сколько? На 20 процентов. То есть, «55 не отдам!» Умру, но не отдам! Можно сказать, сдохну, но не отдам.</w:t>
      </w:r>
    </w:p>
    <w:p w:rsidR="00FB3B83" w:rsidRDefault="00A4138A" w:rsidP="00AB1085">
      <w:r w:rsidRPr="00A4138A">
        <w:rPr>
          <w:b/>
        </w:rPr>
        <w:t>Вы должны отдать все 75 процентов, находясь в этом зале</w:t>
      </w:r>
      <w:r>
        <w:t>. Это уже подсказка от Владыки Кут Хуми пошла</w:t>
      </w:r>
      <w:r w:rsidR="00F60419">
        <w:t>,</w:t>
      </w:r>
      <w:r w:rsidR="00577814">
        <w:t xml:space="preserve"> </w:t>
      </w:r>
      <w:r w:rsidR="00F60419">
        <w:t>я не имею право вас тестировать. Я имею право вас только водить, потому что тест сбивает вас с работы. 75 процентов, всё отдать!</w:t>
      </w:r>
      <w:r w:rsidR="00F542AD">
        <w:t xml:space="preserve"> Полная жертва Христа собою. Стопроцентно не могу сказать, 75-процентно. Отдаём!</w:t>
      </w:r>
    </w:p>
    <w:p w:rsidR="00FB3B83" w:rsidRDefault="00F542AD" w:rsidP="00AB1085">
      <w:r>
        <w:t xml:space="preserve">Эманируем четырём миллиардам жителям Планеты, не важно кому, дойдёт до всех, кому надо. Точнее цифра 4 миллиарда, 200 миллионов 56 или 52 тысячи, что-то такое…. У Христа там точная цифра есть, до одного человека: 52 тысячи 753. На сейчас. </w:t>
      </w:r>
      <w:r w:rsidR="00237F2F">
        <w:t>Т</w:t>
      </w:r>
      <w:r>
        <w:t xml:space="preserve">ам ещё рождаются, умирают – </w:t>
      </w:r>
      <w:r w:rsidR="00237F2F">
        <w:t xml:space="preserve">счёт </w:t>
      </w:r>
      <w:r>
        <w:t xml:space="preserve">быстро понижается, повышается. Да-да, рождаются – это верующие души, </w:t>
      </w:r>
      <w:proofErr w:type="spellStart"/>
      <w:r>
        <w:t>дитяшках</w:t>
      </w:r>
      <w:proofErr w:type="spellEnd"/>
      <w:r>
        <w:t xml:space="preserve">, сразу в счёт включаются, даже если в храм не ходит. Нет, у него </w:t>
      </w:r>
      <w:r w:rsidR="00237F2F">
        <w:t>н</w:t>
      </w:r>
      <w:r>
        <w:t xml:space="preserve">а стенке цифры не бегут. У него есть листик, он мне показал просто. Это табло и типа планшета, где цифры меняются, при необходимости можно заглянуть. Регистрация идёт из других мест, и этим занимаются другие служащие. Но посчитан каждый, я специально это говорю, чтоб вы знали, и вы в том списке есть. Да. </w:t>
      </w:r>
      <w:r w:rsidR="00237F2F">
        <w:t>Л</w:t>
      </w:r>
      <w:r>
        <w:t xml:space="preserve">юбая церковь к Отцу ведёт, да? У нас с вами не церковь, но вы ж к Отцу ходите – всё нормально. Мы… Иисус смеётся, говорит: Вы не </w:t>
      </w:r>
      <w:proofErr w:type="spellStart"/>
      <w:r>
        <w:t>воцерковлённые</w:t>
      </w:r>
      <w:proofErr w:type="spellEnd"/>
      <w:r>
        <w:t>, но вы Домашние. Так это: Вы Домашние, типа, свои. Но верите в Отца.</w:t>
      </w:r>
    </w:p>
    <w:p w:rsidR="00A4138A" w:rsidRDefault="00F542AD" w:rsidP="00AB1085">
      <w:r>
        <w:t xml:space="preserve">В этом списке все верующие Отцу. Верящие Отцу. Живущие Отцом, действующие Отцом. Не только Христом, Буддой и там… </w:t>
      </w:r>
      <w:r w:rsidR="00237F2F">
        <w:t xml:space="preserve">о, </w:t>
      </w:r>
      <w:r>
        <w:t>кстати, тут не все буддисты, они не верят в Отца, многие. Не все мусульмане и даже не все христиане</w:t>
      </w:r>
      <w:r w:rsidR="00FB3B83">
        <w:t xml:space="preserve"> – нет веры в Отца. Только называющие себя христианами, и то там: выше 50% – в списке, ниже 50% – без списка. Но это хорошо. У нас 7 с половиной миллиардов, 7 200, у нас больше верующих на Планете, 50 процентов плюс один есть, поэтому Планета развивается. Я очень рад. Я думал меньше. Так что меня радуют цифры. Прямо порадовал меня Иисус сегодня, такие цифры классные сказал.</w:t>
      </w:r>
    </w:p>
    <w:p w:rsidR="00FB3B83" w:rsidRDefault="00FB3B83" w:rsidP="00AB1085">
      <w:r>
        <w:t>Я сам давно в этом зале не был. Незачем было, не поручали.</w:t>
      </w:r>
    </w:p>
    <w:p w:rsidR="00FB3B83" w:rsidRDefault="00FB3B83" w:rsidP="00AB1085">
      <w:r>
        <w:lastRenderedPageBreak/>
        <w:t xml:space="preserve">Иисус говорит: «Ну чуть-чуть ещё». Некоторые устали, говорят: «Уводи нас оттуда». Он … я, там руководитель зала есть, он скажет – я уведу. Ну чуть-чуть ещё, – он так сказал. </w:t>
      </w:r>
      <w:proofErr w:type="spellStart"/>
      <w:r>
        <w:t>Поэманируйте</w:t>
      </w:r>
      <w:proofErr w:type="spellEnd"/>
      <w:r>
        <w:t xml:space="preserve"> больше. Ну отдайте больше. А знаете, что вы не отдаёте? Вы части не отдаёте, вы эманируете опять Телом. Тело аж щёки надуло от усилия</w:t>
      </w:r>
      <w:r w:rsidR="00237F2F">
        <w:t>,</w:t>
      </w:r>
      <w:r>
        <w:t xml:space="preserve"> </w:t>
      </w:r>
      <w:proofErr w:type="spellStart"/>
      <w:r w:rsidRPr="00FB3B83">
        <w:rPr>
          <w:i/>
        </w:rPr>
        <w:t>пф</w:t>
      </w:r>
      <w:proofErr w:type="spellEnd"/>
      <w:r w:rsidRPr="00FB3B83">
        <w:rPr>
          <w:i/>
        </w:rPr>
        <w:t>-ф!</w:t>
      </w:r>
      <w:r>
        <w:t xml:space="preserve"> </w:t>
      </w:r>
      <w:r w:rsidR="00237F2F">
        <w:t>А</w:t>
      </w:r>
      <w:r>
        <w:t xml:space="preserve"> вы у Христа стяжали Христа по всем 256-ти частям. А вы не помните, что 256 частей </w:t>
      </w:r>
      <w:r w:rsidRPr="00FB3B83">
        <w:rPr>
          <w:b/>
        </w:rPr>
        <w:t>тоже</w:t>
      </w:r>
      <w:r>
        <w:t xml:space="preserve"> должны эманировать Христа, и каждая часть </w:t>
      </w:r>
      <w:r w:rsidRPr="00FB3B83">
        <w:rPr>
          <w:b/>
        </w:rPr>
        <w:t>тоже</w:t>
      </w:r>
      <w:r>
        <w:t xml:space="preserve"> должна жертвовать Христом. </w:t>
      </w:r>
      <w:r w:rsidRPr="00FB3B83">
        <w:rPr>
          <w:b/>
        </w:rPr>
        <w:t>Каждая часть из 256-ти должна жертвовать Христом, то есть, эманировать его</w:t>
      </w:r>
      <w:r>
        <w:t xml:space="preserve">. Так понятно? </w:t>
      </w:r>
      <w:proofErr w:type="spellStart"/>
      <w:r>
        <w:t>Фух</w:t>
      </w:r>
      <w:proofErr w:type="spellEnd"/>
      <w:r>
        <w:t>. Это – чуть-чуть, по Иисусу</w:t>
      </w:r>
      <w:r w:rsidR="00237F2F">
        <w:t>, он очень корректный</w:t>
      </w:r>
      <w:r>
        <w:t>.</w:t>
      </w:r>
    </w:p>
    <w:p w:rsidR="00237F2F" w:rsidRDefault="00237F2F" w:rsidP="00AB1085">
      <w:r>
        <w:t>Вот так легче. И не надо эманировать только Душою – всеми частями. Не важно, что люди знают только Душу там или Сознание. Вы тоже много ч</w:t>
      </w:r>
      <w:r w:rsidR="00367F47">
        <w:t>его</w:t>
      </w:r>
      <w:r>
        <w:t xml:space="preserve"> не знаете</w:t>
      </w:r>
      <w:r w:rsidR="00367F47">
        <w:t>,</w:t>
      </w:r>
      <w:r>
        <w:t xml:space="preserve"> а этим пользуетесь, правильно? Не все из нас знают компьютер. Но мы им пользуемся. Примерно тот же самый вариант у людей. Не все знают части, но они ими пользуются. О! Так легче. Поэтому </w:t>
      </w:r>
      <w:proofErr w:type="spellStart"/>
      <w:r>
        <w:t>эманируйте</w:t>
      </w:r>
      <w:proofErr w:type="spellEnd"/>
      <w:r>
        <w:t xml:space="preserve"> 256 частей на всех – 4 миллиарда, 200 миллионов 52 тысячи 753 человека</w:t>
      </w:r>
      <w:r w:rsidR="00455860">
        <w:t>. Иисус говорит, уже 754. Видите, какой быстрый рост пошёл</w:t>
      </w:r>
      <w:r w:rsidR="003C35A1">
        <w:t>. Я думаю, мы уйдём из зала, оставим там всё это эманировать, фиксацию. Мы сейчас фиксируем Столп Отца в этом зале, только вы, не надо там синтезироваться, ничего не надо делать. Вы</w:t>
      </w:r>
      <w:r w:rsidR="00706F1D">
        <w:t xml:space="preserve"> </w:t>
      </w:r>
      <w:r w:rsidR="003C35A1">
        <w:t xml:space="preserve">своими эманациями в этот зал ставите Столп Отца. Мы ж всё-таки ИДИВО с вами. И Столп срабатывает там, где команда с двумя Главами ИДИВО, всё, Столп уже стоит в этом зале. Мы пока эманируем с вами, Столп там закрепляется, глядишь, все церкви легче к Отцу будут относиться. Анекдот церковный: все идут к Христу или к Будде, об Отце никто не вспоминает. Не-не, они знают об Отце, они молятся ему, но не вспоминают его. </w:t>
      </w:r>
    </w:p>
    <w:p w:rsidR="003C35A1" w:rsidRDefault="003C35A1" w:rsidP="00AB1085">
      <w:r>
        <w:t>В Столпе Огненная Нить появилась, посмотрите. Мы разошлись, в центре зала стоит Столп с вертикальной Огненной Нитью от потолка к полу. Посмотрите, как выглядит Столп. Его видно в этом зале, физически</w:t>
      </w:r>
      <w:r w:rsidR="00367F47">
        <w:t xml:space="preserve"> видно</w:t>
      </w:r>
      <w:r>
        <w:t>!</w:t>
      </w:r>
    </w:p>
    <w:p w:rsidR="003C35A1" w:rsidRDefault="003C35A1" w:rsidP="00AB1085">
      <w:r>
        <w:t>Вы эманируете</w:t>
      </w:r>
      <w:r w:rsidR="00367F47">
        <w:t>, а</w:t>
      </w:r>
      <w:r>
        <w:t xml:space="preserve"> Отец фиксируется в тот зал и место, где вы эманируете, автоматически. А Отец – это Столп, где он присутствует. Понимаете, что мы делаем? То же самое в вашем Здании, когда вы эманируете, Столп и Огненная Нить </w:t>
      </w:r>
      <w:proofErr w:type="spellStart"/>
      <w:r>
        <w:t>усиляется</w:t>
      </w:r>
      <w:proofErr w:type="spellEnd"/>
      <w:r>
        <w:t xml:space="preserve"> в вашем Здании, если вы не эманируете – они не дееспособны. И если Столп никакой с Огненной Нитью, значит вы плохо эманируете – Христа</w:t>
      </w:r>
      <w:r w:rsidR="00367F47">
        <w:t>,</w:t>
      </w:r>
      <w:r>
        <w:t xml:space="preserve"> Отца</w:t>
      </w:r>
      <w:r w:rsidR="00367F47">
        <w:t>.</w:t>
      </w:r>
      <w:r>
        <w:t xml:space="preserve"> Ипостась Основ</w:t>
      </w:r>
      <w:r w:rsidR="00367F47">
        <w:t xml:space="preserve"> –</w:t>
      </w:r>
      <w:r>
        <w:t xml:space="preserve"> это</w:t>
      </w:r>
      <w:r w:rsidR="00367F47">
        <w:t xml:space="preserve"> –</w:t>
      </w:r>
      <w:r>
        <w:t xml:space="preserve"> для </w:t>
      </w:r>
      <w:proofErr w:type="gramStart"/>
      <w:r>
        <w:t>многих миров это</w:t>
      </w:r>
      <w:proofErr w:type="gramEnd"/>
      <w:r>
        <w:t xml:space="preserve"> Отец, фактически.</w:t>
      </w:r>
    </w:p>
    <w:p w:rsidR="003C35A1" w:rsidRDefault="003C35A1" w:rsidP="00AB1085">
      <w:r>
        <w:t xml:space="preserve">Ну вот. Теперь проживите, что всё. Столп состоялся, в зале зафиксировался Отец. Иисус, знаете, говорит: Никто из приходящих в зал не мог выразить Отца собою в этом зале, </w:t>
      </w:r>
      <w:r w:rsidR="00367F47">
        <w:t>С</w:t>
      </w:r>
      <w:r>
        <w:t>толпно. Представляете? Иисус, само собой мог, но … нужен был кто-то, кто может так верить, чтоб выразить Отца собою. Ему этого не хватало, поэтому он просил ещё чуть-чуть остаться</w:t>
      </w:r>
      <w:r w:rsidR="00E2032E">
        <w:t>.</w:t>
      </w:r>
    </w:p>
    <w:p w:rsidR="00E2032E" w:rsidRDefault="00E2032E" w:rsidP="00AB1085">
      <w:r w:rsidRPr="00E2032E">
        <w:rPr>
          <w:b/>
        </w:rPr>
        <w:t>Закрепляем там Столп с Огненной Нитью</w:t>
      </w:r>
      <w:r>
        <w:t>.</w:t>
      </w:r>
    </w:p>
    <w:p w:rsidR="00E2032E" w:rsidRDefault="00E2032E" w:rsidP="00AB1085">
      <w:r>
        <w:t>Мы сейчас из Изначальности. Мы вот эту Изначальность сейчас там зафиксируем, чтоб она там работала. Команда нужна была! Один не мог это делать. Команда нужна была. Заодно и послужим – верующим, которые должны дойти в Метагалактику.</w:t>
      </w:r>
    </w:p>
    <w:p w:rsidR="00E2032E" w:rsidRDefault="00E2032E" w:rsidP="00AB1085">
      <w:r>
        <w:t>Всё, почувствуйте, как такой</w:t>
      </w:r>
      <w:r w:rsidR="00367F47">
        <w:t xml:space="preserve"> – с</w:t>
      </w:r>
      <w:r>
        <w:t>остоялось</w:t>
      </w:r>
      <w:r w:rsidR="00367F47">
        <w:t>, с</w:t>
      </w:r>
      <w:r>
        <w:t>остояние в зале.</w:t>
      </w:r>
    </w:p>
    <w:p w:rsidR="00E2032E" w:rsidRDefault="00E2032E" w:rsidP="00AB1085">
      <w:r>
        <w:t xml:space="preserve">Благодарим Иисуса Христа за возможность выразиться Метагалактикой нам. Так как мы эманировали </w:t>
      </w:r>
      <w:proofErr w:type="spellStart"/>
      <w:r>
        <w:t>Метагалактически</w:t>
      </w:r>
      <w:proofErr w:type="spellEnd"/>
      <w:r>
        <w:t>, Метагалактика на каждого из нас сейчас зафиксировалась.</w:t>
      </w:r>
    </w:p>
    <w:p w:rsidR="00E2032E" w:rsidRDefault="00E2032E" w:rsidP="00AB1085">
      <w:r>
        <w:t>Возвращаемся в данный зал, физическое присутствие. В данное тело.</w:t>
      </w:r>
    </w:p>
    <w:p w:rsidR="00E2032E" w:rsidRDefault="00E2032E" w:rsidP="00AB1085">
      <w:r>
        <w:t>И в этом теле благодарим Христа как Ипостась Основ и Изначального Владыку Кут Хуми за работу с нами. А теперь состояние вашего тела: поменялось – нет, и что там поменялось. Мне вслух не надо, тестируйте сами. Попробуйте прожить отдельные части. Две минуты ещё тест. Пробежитесь по вашим частям, начиная от Образа Отца и кончая Домом. Хотя бы по 32-м частям.</w:t>
      </w:r>
    </w:p>
    <w:p w:rsidR="00E2032E" w:rsidRDefault="00E2032E" w:rsidP="00AB1085">
      <w:r>
        <w:t>Это я на сцену стал, от вас закрылся, чтоб вы тестировали.</w:t>
      </w:r>
    </w:p>
    <w:p w:rsidR="00E2032E" w:rsidRDefault="00E2032E" w:rsidP="00AB1085">
      <w:r>
        <w:t>Я знаю, что некоторым в зале холодно, зато как это возбуждает ваши части! Они ж в Огне? А здесь холод. Это такая жара с холодом, знаете, как из парной в ледяную прорубь. Обалденное состояние. (Это вам не холодно, есть ещё и другие) Это я поддерживаю тех, кому холодно. А мне вот жарко.</w:t>
      </w:r>
      <w:r w:rsidR="00A03977">
        <w:t xml:space="preserve"> Владыка говорит, всё. Выходим из тренинга.</w:t>
      </w:r>
    </w:p>
    <w:p w:rsidR="00A03977" w:rsidRDefault="00A03977" w:rsidP="00AB1085"/>
    <w:p w:rsidR="00A03977" w:rsidRPr="004516ED" w:rsidRDefault="004516ED" w:rsidP="00AB1085">
      <w:pPr>
        <w:rPr>
          <w:b/>
        </w:rPr>
      </w:pPr>
      <w:r w:rsidRPr="004516ED">
        <w:rPr>
          <w:b/>
        </w:rPr>
        <w:t>Привет от Владыки после тренинга</w:t>
      </w:r>
    </w:p>
    <w:p w:rsidR="004516ED" w:rsidRDefault="004516ED" w:rsidP="00AB1085"/>
    <w:p w:rsidR="00A03977" w:rsidRDefault="009513DF" w:rsidP="00AB1085">
      <w:r>
        <w:t>Два главных вывода.</w:t>
      </w:r>
    </w:p>
    <w:p w:rsidR="00FC0379" w:rsidRDefault="00FC0379" w:rsidP="00AB1085">
      <w:r>
        <w:t>Значит, ошибки вы сами на записи по</w:t>
      </w:r>
      <w:r w:rsidR="009513DF">
        <w:t>с</w:t>
      </w:r>
      <w:r>
        <w:t xml:space="preserve">читаете, кто-то успевал там записывать. Значит, пожалуйста, все ошибки, особенно пять пунктов тренировки с Христом. Вызубрить!! Потому что </w:t>
      </w:r>
      <w:r>
        <w:lastRenderedPageBreak/>
        <w:t xml:space="preserve">эти ошибки, знаете, у вас, в чём проблема? Мне Владыка сказал, что </w:t>
      </w:r>
      <w:r w:rsidRPr="009513DF">
        <w:rPr>
          <w:b/>
        </w:rPr>
        <w:t xml:space="preserve">перед каждым Владыкой те же самые ошибки. И вам указано </w:t>
      </w:r>
      <w:proofErr w:type="spellStart"/>
      <w:r w:rsidRPr="009513DF">
        <w:rPr>
          <w:b/>
        </w:rPr>
        <w:t>оттренировать</w:t>
      </w:r>
      <w:proofErr w:type="spellEnd"/>
      <w:r w:rsidRPr="009513DF">
        <w:rPr>
          <w:b/>
        </w:rPr>
        <w:t xml:space="preserve"> вот эти состояния – пять, плюс там всякие тонкости по тренингу </w:t>
      </w:r>
      <w:r w:rsidR="009513DF">
        <w:rPr>
          <w:b/>
        </w:rPr>
        <w:t xml:space="preserve">– </w:t>
      </w:r>
      <w:r w:rsidRPr="009513DF">
        <w:rPr>
          <w:b/>
        </w:rPr>
        <w:t>с каждым</w:t>
      </w:r>
      <w:r w:rsidRPr="00FC0379">
        <w:rPr>
          <w:b/>
        </w:rPr>
        <w:t xml:space="preserve"> Владыкой</w:t>
      </w:r>
      <w:r>
        <w:t xml:space="preserve">. Потому что вы Дом Иерархии. Я к Питерцам, но все остальные, тоже вас касается. С каждым Владыкой </w:t>
      </w:r>
      <w:proofErr w:type="spellStart"/>
      <w:r>
        <w:t>оттренировать</w:t>
      </w:r>
      <w:proofErr w:type="spellEnd"/>
      <w:r>
        <w:t>, потому что</w:t>
      </w:r>
      <w:r w:rsidR="001B3F74">
        <w:t>,</w:t>
      </w:r>
      <w:r>
        <w:t xml:space="preserve"> не натренировавшись этим, вы Владык и выразить не можете, Владычиц само собой, это, у меня Владыка, Владычица, это одно и то же, не привязывайтесь к окончаниям. И с Владыкой, и с Владычицей.</w:t>
      </w:r>
    </w:p>
    <w:p w:rsidR="00FC0379" w:rsidRDefault="00FC0379" w:rsidP="00AB1085">
      <w:r>
        <w:t xml:space="preserve">То же самое, если вы работаете у Управителя Основ, Питерцы у Матери, то же самое </w:t>
      </w:r>
      <w:proofErr w:type="spellStart"/>
      <w:r w:rsidRPr="00FC0379">
        <w:rPr>
          <w:b/>
        </w:rPr>
        <w:t>оттренировать</w:t>
      </w:r>
      <w:proofErr w:type="spellEnd"/>
      <w:r w:rsidRPr="00FC0379">
        <w:rPr>
          <w:b/>
        </w:rPr>
        <w:t xml:space="preserve"> с Матерью</w:t>
      </w:r>
      <w:r>
        <w:t xml:space="preserve">. У вас по службе это положено. Правильно? Если вы по службе работаете с какой-то парой Владык – очень жёстко с ними, не просто </w:t>
      </w:r>
      <w:proofErr w:type="spellStart"/>
      <w:r>
        <w:t>оттренировать</w:t>
      </w:r>
      <w:proofErr w:type="spellEnd"/>
      <w:r>
        <w:t xml:space="preserve">, а лучше, чем с Христом работать. Тогда вы будете дееспособны </w:t>
      </w:r>
      <w:proofErr w:type="spellStart"/>
      <w:r>
        <w:t>служебн</w:t>
      </w:r>
      <w:r w:rsidR="001B3F74">
        <w:t>о</w:t>
      </w:r>
      <w:proofErr w:type="spellEnd"/>
      <w:r>
        <w:t xml:space="preserve">. </w:t>
      </w:r>
    </w:p>
    <w:p w:rsidR="00FC0379" w:rsidRDefault="00FC0379" w:rsidP="00AB1085">
      <w:r>
        <w:t>Это такой первый вывод. Это задание на действие.</w:t>
      </w:r>
    </w:p>
    <w:p w:rsidR="004838F4" w:rsidRDefault="00FC0379" w:rsidP="00AB1085">
      <w:r>
        <w:t xml:space="preserve">А второй вывод, который вы запомните, что </w:t>
      </w:r>
      <w:r w:rsidRPr="00FC0379">
        <w:rPr>
          <w:b/>
        </w:rPr>
        <w:t>надо с присутствий эманировать до тех пор, пока фиксация Отца в том месте не появится. И тогда Метагалактика в вас входит</w:t>
      </w:r>
      <w:r>
        <w:t xml:space="preserve">. Вот смотрите, мы Метагалактику не на физику притянули, а находились на 3-м присутствии Метагалактики в зале. Как только Столп Отца </w:t>
      </w:r>
      <w:proofErr w:type="gramStart"/>
      <w:r>
        <w:t>зафиксировался</w:t>
      </w:r>
      <w:proofErr w:type="gramEnd"/>
      <w:r>
        <w:t xml:space="preserve"> и мы окончательно завершились, помните</w:t>
      </w:r>
      <w:r w:rsidR="0091285E">
        <w:t xml:space="preserve">, я сказал, зал вот, как освобождение пошло. В этот момент, отдав Христа, в вас вошла вся Метагалактика. Только </w:t>
      </w:r>
      <w:proofErr w:type="spellStart"/>
      <w:r w:rsidR="0091285E">
        <w:t>трёхприсутственная</w:t>
      </w:r>
      <w:proofErr w:type="spellEnd"/>
      <w:r w:rsidR="0091285E">
        <w:t xml:space="preserve">. Но, извините, это много, потому что это восьмое Проявление. </w:t>
      </w:r>
      <w:proofErr w:type="spellStart"/>
      <w:r w:rsidR="0091285E">
        <w:t>Трёхприсутственно</w:t>
      </w:r>
      <w:proofErr w:type="spellEnd"/>
      <w:r w:rsidR="0091285E">
        <w:t xml:space="preserve">, но </w:t>
      </w:r>
      <w:proofErr w:type="spellStart"/>
      <w:r w:rsidR="0091285E">
        <w:t>восьмипроявленно</w:t>
      </w:r>
      <w:proofErr w:type="spellEnd"/>
      <w:r w:rsidR="0091285E">
        <w:t>, это очень много. На всякий случай, три присутствия – это три Изначальности, кто не понял. Потому что Изначальность – это седьмое Проявление. Вся Изначальность – это 1-е присутствие, три присутствия – это три Изначальности. А то вы неправильно мыслите о присутствиях, типа это мелкое и несущественное. Вы не издевайтесь, пожалуйста. Вы вспомните Стандарт, что седьмое Проявление – это Изначальность. Значит 1-е присутствие Метагалактики – это что? Изначальность. А наша Планета – это 1-е присутствие. Значит, мы Изначальность фиксируем на Планете, через этот механизм. Три присутствия – это три Изначальности. И не важно, что наши части стоят, там, на 131-м там или 385-м. Главное, что Изначальность. Нет, там можно иметь присутственный взгляд, можно иметь проявленный взгляд, а можно иметь Изначальный взгляд, в Метагалактике. Она материя, это ракурсом материи три Изначальности. Но не важно, что это ракурсом материи, три ж Изначальности? А там, куда мы ходим – это ракурсом самим Изначальным. Есть разные ракурсы.</w:t>
      </w:r>
    </w:p>
    <w:p w:rsidR="0091285E" w:rsidRDefault="0091285E" w:rsidP="00AB1085">
      <w:r>
        <w:t>Если холодно, закройте те два окна. А то сидят, дрожат, холодно. Закройте, закрой. Закрой окно, пожалуйста. А то дамы уже дрожат.</w:t>
      </w:r>
      <w:r w:rsidR="00273433">
        <w:t xml:space="preserve"> Сказал,</w:t>
      </w:r>
      <w:r>
        <w:t xml:space="preserve"> будете дрожать – закроем. </w:t>
      </w:r>
      <w:r w:rsidR="00273433">
        <w:t>Не, ну не все</w:t>
      </w:r>
      <w:r w:rsidR="001B3F74">
        <w:t xml:space="preserve"> ж</w:t>
      </w:r>
      <w:r w:rsidR="00273433">
        <w:t xml:space="preserve"> дамы дрожат</w:t>
      </w:r>
      <w:r w:rsidR="001B3F74">
        <w:t>, что вы</w:t>
      </w:r>
      <w:r w:rsidR="00273433">
        <w:t xml:space="preserve">. Я тоже не дрожу, мне вот </w:t>
      </w:r>
      <w:proofErr w:type="spellStart"/>
      <w:r w:rsidR="00273433">
        <w:t>кайфно</w:t>
      </w:r>
      <w:proofErr w:type="spellEnd"/>
      <w:r w:rsidR="00273433">
        <w:t xml:space="preserve">, </w:t>
      </w:r>
      <w:r w:rsidR="001B3F74">
        <w:t xml:space="preserve">меня </w:t>
      </w:r>
      <w:r w:rsidR="00273433">
        <w:t xml:space="preserve">продувает, </w:t>
      </w:r>
      <w:proofErr w:type="spellStart"/>
      <w:r w:rsidR="00273433">
        <w:t>свеже</w:t>
      </w:r>
      <w:proofErr w:type="spellEnd"/>
      <w:r w:rsidR="00273433">
        <w:t>, свежо.</w:t>
      </w:r>
    </w:p>
    <w:p w:rsidR="00273433" w:rsidRDefault="00273433" w:rsidP="00AB1085">
      <w:r>
        <w:t>Вы увидели? А у вас вообще очень мало навыка, как я увидел, эманировать с присутствий Метагалактики. То есть, вы стояли в зале. Вы, вроде бы, эманировали, но, знаете, нет ощущения, что вы опытно или опытны в этом деле. То есть, у вас нет опыта этого дела, вы мало эманируете что-то с присутствий.</w:t>
      </w:r>
    </w:p>
    <w:p w:rsidR="00273433" w:rsidRDefault="00273433" w:rsidP="00273433">
      <w:r>
        <w:t>Извините, когда вы в своё здание входите…. Вы ходите в своё Здание на 512-е присутствие, служащие? А со своего Здания вы ничего не эманируете? Или вы туда только ходите? У меня ощущение, что вы туда ходите и выходите. Всё. А эманировать там не положено ничего? Не обязательно в Кабинете, вы можете встать на 2-й этаж Синтез-генезиса. Я вам вчера объяснил, наконец-таки, что такое генезис и как это серьёзно. И эманировать со второго этажа до тех пор, пока вы там Столп Отца не ощутите. Вот как сейчас в Зале. Увидели? Извините, это будет как раз ваша практика и ваш генезис – из собственного здания. Когда вы последний раз проживали Столп в вашем Здании, это я заткнулся. Потому что Владыка смеётся и говорит: У них</w:t>
      </w:r>
      <w:r w:rsidR="001B3F74">
        <w:t xml:space="preserve"> у некоторых</w:t>
      </w:r>
      <w:r>
        <w:t xml:space="preserve"> Столпа нет в Здании. То есть, Отец в вашем Здании давно не присутствует. Тоже пыль и рухлядь</w:t>
      </w:r>
      <w:r w:rsidR="001B3F74">
        <w:t>?</w:t>
      </w:r>
      <w:r>
        <w:t xml:space="preserve"> Я не сказал, у всех, у некоторых, я сказал. Этого хватает</w:t>
      </w:r>
      <w:r w:rsidR="001C66E4">
        <w:t>. П</w:t>
      </w:r>
      <w:r>
        <w:t>отому что Владыка смеётся.</w:t>
      </w:r>
    </w:p>
    <w:p w:rsidR="001C66E4" w:rsidRDefault="00273433" w:rsidP="00273433">
      <w:proofErr w:type="gramStart"/>
      <w:r w:rsidRPr="001B3F74">
        <w:rPr>
          <w:b/>
        </w:rPr>
        <w:t>Вы</w:t>
      </w:r>
      <w:proofErr w:type="gramEnd"/>
      <w:r w:rsidRPr="001B3F74">
        <w:rPr>
          <w:b/>
        </w:rPr>
        <w:t xml:space="preserve"> когда последний раз Столп фиксировали в Здании?</w:t>
      </w:r>
      <w:r w:rsidR="001C66E4">
        <w:t xml:space="preserve"> Вопрос ко всем. А в Зданиях своих? Это ты говоришь. А в основном все молчат. И Огненную </w:t>
      </w:r>
      <w:proofErr w:type="gramStart"/>
      <w:r w:rsidR="001C66E4">
        <w:t>Нить</w:t>
      </w:r>
      <w:proofErr w:type="gramEnd"/>
      <w:r w:rsidR="001C66E4">
        <w:t xml:space="preserve"> когда фиксировали?</w:t>
      </w:r>
    </w:p>
    <w:p w:rsidR="00273433" w:rsidRDefault="001C66E4" w:rsidP="00273433">
      <w:r>
        <w:t xml:space="preserve">Можно вообще на меня повернуть </w:t>
      </w:r>
      <w:r w:rsidRPr="001C66E4">
        <w:rPr>
          <w:i/>
        </w:rPr>
        <w:t>(</w:t>
      </w:r>
      <w:r>
        <w:rPr>
          <w:i/>
        </w:rPr>
        <w:t>о</w:t>
      </w:r>
      <w:r w:rsidRPr="001C66E4">
        <w:rPr>
          <w:i/>
        </w:rPr>
        <w:t xml:space="preserve"> вентиляторах)</w:t>
      </w:r>
      <w:r>
        <w:t xml:space="preserve"> да, поверни на меня, чтоб на них вообще не дуло… пусть умрут от жары. Спасибо. Вам – Сахара.</w:t>
      </w:r>
    </w:p>
    <w:p w:rsidR="001C66E4" w:rsidRDefault="001C66E4" w:rsidP="001C66E4">
      <w:r>
        <w:t>Вы увидели?</w:t>
      </w:r>
      <w:r w:rsidR="00706F1D">
        <w:t xml:space="preserve"> </w:t>
      </w:r>
      <w:r>
        <w:t>У многих Столп давно не был в Здани</w:t>
      </w:r>
      <w:r w:rsidR="001B3F74">
        <w:t>ях</w:t>
      </w:r>
      <w:r>
        <w:t xml:space="preserve">. Он когда-то был, но растаял! Вы растёте, он становится маленьким, надо его периодически восстанавливать. Возжигать, это называется. То есть, он растаял вашими эманациями. Вы выросли, а он же не вырос, он не может расти, он не вы. </w:t>
      </w:r>
      <w:r w:rsidR="001B3F74">
        <w:lastRenderedPageBreak/>
        <w:t xml:space="preserve">… </w:t>
      </w:r>
      <w:r>
        <w:t xml:space="preserve">Это ваша седьмая часть </w:t>
      </w:r>
      <w:r w:rsidR="007E21C0">
        <w:t xml:space="preserve">– </w:t>
      </w:r>
      <w:r>
        <w:t xml:space="preserve">Столп, не путайте со Столпом в Здании, батюшки. Ваш Столп – это 7-я часть, это лично в вашем теле, а Столп в Здании идёт от Отца как присутствие Отца, это часть </w:t>
      </w:r>
      <w:r w:rsidRPr="007E21C0">
        <w:rPr>
          <w:b/>
        </w:rPr>
        <w:t>Столпа Изначально Вышестоящего Отца</w:t>
      </w:r>
      <w:r>
        <w:t>, ну пускай 512-го присутствия, если Здание там стоит, хотя бы. Но чем выше Отец выражается в вашем Здании, тем качественней и эффективней Здание. Как это: если выразился Отец присутствий – вы житель. Если выразился Отец Метагалактики – вы уже князь. Ха-ха-ха-ха. Не</w:t>
      </w:r>
      <w:r w:rsidR="001B3F74">
        <w:t>-не</w:t>
      </w:r>
      <w:r>
        <w:t xml:space="preserve">, вас князем не будут называть, но будут очень уважать. А если выразился Отец Проявлений – вы просто король. А если Изначальный Отец, на «И» кто у нас там? Император. И все будут очень уважительны к вам. А в вашем Здании пока даже Столпа нет, кто вы? Да никто. Я не буду говорить, </w:t>
      </w:r>
      <w:r w:rsidRPr="001C66E4">
        <w:rPr>
          <w:i/>
        </w:rPr>
        <w:t>кто</w:t>
      </w:r>
      <w:r>
        <w:t>, у кого Столпа нет. Неудобно даже как-то. Вы меня понимаете, о чём я?</w:t>
      </w:r>
    </w:p>
    <w:p w:rsidR="00A963C9" w:rsidRDefault="00A963C9" w:rsidP="001C66E4">
      <w:r w:rsidRPr="007E21C0">
        <w:rPr>
          <w:b/>
        </w:rPr>
        <w:t>Пожалуйста, натренируйте, чтоб из ваших Зданий шла эманация самого высокого Отца, максимально высокого</w:t>
      </w:r>
      <w:r>
        <w:t>. Это понятно? Это понятно.</w:t>
      </w:r>
    </w:p>
    <w:p w:rsidR="00A963C9" w:rsidRDefault="00A963C9" w:rsidP="001C66E4">
      <w:r>
        <w:t xml:space="preserve">Ну и, честно-честно говорю: </w:t>
      </w:r>
      <w:r w:rsidRPr="007E21C0">
        <w:rPr>
          <w:b/>
        </w:rPr>
        <w:t>никто вам не запрещал ходить по всем Зданиям всех присутствий</w:t>
      </w:r>
      <w:r>
        <w:t xml:space="preserve">, наоборот была жёсткая рекомендация ходить по всем Зданиям всех присутствий, и я уверен, что эти залы </w:t>
      </w:r>
      <w:r w:rsidR="007E21C0">
        <w:t xml:space="preserve">бы </w:t>
      </w:r>
      <w:r>
        <w:t>вы нашли. С учётом того, что вы смогли иконы выпереть даже к Христу… вы уж извините за это выражение, у некоторых на стенках начало появляться. И по вашей нижайшей просьбе….</w:t>
      </w:r>
    </w:p>
    <w:p w:rsidR="00A963C9" w:rsidRDefault="00A963C9" w:rsidP="001C66E4">
      <w:r>
        <w:t xml:space="preserve">Да, поднимите руки, кому холодно, раздают эти… одеяла </w:t>
      </w:r>
      <w:r w:rsidRPr="00A963C9">
        <w:rPr>
          <w:i/>
        </w:rPr>
        <w:t>(смех)</w:t>
      </w:r>
      <w:r>
        <w:t xml:space="preserve"> </w:t>
      </w:r>
      <w:r w:rsidR="005E236A">
        <w:t xml:space="preserve">… </w:t>
      </w:r>
      <w:r>
        <w:t xml:space="preserve">я вижу самолёт, </w:t>
      </w:r>
      <w:r w:rsidR="007E21C0">
        <w:t xml:space="preserve">мы </w:t>
      </w:r>
      <w:r>
        <w:t>приземлились, и в самолёте раздают тем, кому холодно</w:t>
      </w:r>
      <w:r w:rsidR="005E236A">
        <w:t>,</w:t>
      </w:r>
      <w:r>
        <w:t xml:space="preserve"> одеяла. Кто летает – тот меня поймёт. Стюарды работают. Руку поднимите, кому надо. Раздают. Всё? О, отлично. Всё нормально, всё нормально, укрывайтесь, укрывайтесь, холодно. Всё. Есть? Есть. Всё, ситуация прошла. А теперь у нас начинается практика…. Что ж ты сделала? На тебя так посмотрели… хорошо, что ты вообще дошла. Как ты могла на них ветерок пустить? Они уже зубами стучат, у них же </w:t>
      </w:r>
      <w:proofErr w:type="spellStart"/>
      <w:r>
        <w:t>ментал</w:t>
      </w:r>
      <w:proofErr w:type="spellEnd"/>
      <w:r>
        <w:t xml:space="preserve"> не работает, им ветер, </w:t>
      </w:r>
      <w:proofErr w:type="gramStart"/>
      <w:r>
        <w:t>знаешь</w:t>
      </w:r>
      <w:proofErr w:type="gramEnd"/>
      <w:r>
        <w:t xml:space="preserve"> как, всё выдувает, всё, полностью. Это я шучу так, мрачно. Да-да-да, </w:t>
      </w:r>
      <w:r w:rsidR="007E21C0">
        <w:t xml:space="preserve">во, вот </w:t>
      </w:r>
      <w:r>
        <w:t>там</w:t>
      </w:r>
      <w:r w:rsidR="007E21C0">
        <w:t>, по залу</w:t>
      </w:r>
      <w:r>
        <w:t>.</w:t>
      </w:r>
    </w:p>
    <w:p w:rsidR="00A963C9" w:rsidRDefault="00A963C9" w:rsidP="001C66E4">
      <w:r>
        <w:t>А теперь у нас практика. Всё. Мы сейчас входим в 26-й Синтез. Я просто ждал, пока все вернутся</w:t>
      </w:r>
      <w:r w:rsidR="00A8031A">
        <w:t>. Вы уж меня извините за паузу. А теперь, пожалуйста, это был тренинг. Такой немного жёсткий тренинг, бывает намного жёсткий, даже жестокий. Чтоб заставить сделать то, что вы не ходите делать, это жестокий. Сейчас вы хотя бы хотели, деваться было некуда, вас убедили.</w:t>
      </w:r>
    </w:p>
    <w:p w:rsidR="00A8031A" w:rsidRDefault="00A8031A" w:rsidP="001C66E4">
      <w:r>
        <w:t xml:space="preserve">Но, я специально это говорю, потому что, </w:t>
      </w:r>
      <w:r w:rsidRPr="001C7365">
        <w:rPr>
          <w:b/>
        </w:rPr>
        <w:t>когда вы будете смотреть на запись и будете пытаться это делать</w:t>
      </w:r>
      <w:r w:rsidR="005E236A" w:rsidRPr="001C7365">
        <w:rPr>
          <w:b/>
        </w:rPr>
        <w:t>, я</w:t>
      </w:r>
      <w:r w:rsidRPr="001C7365">
        <w:rPr>
          <w:b/>
        </w:rPr>
        <w:t xml:space="preserve"> вам очень советую: вы к себе очень мягко относитесь</w:t>
      </w:r>
      <w:r>
        <w:t xml:space="preserve">. И я вам советую, чтобы тренинг у вас получался, надо относиться к себе не жёстче – как обычно говорят, а </w:t>
      </w:r>
      <w:r w:rsidR="007E21C0">
        <w:t xml:space="preserve">я </w:t>
      </w:r>
      <w:r>
        <w:t xml:space="preserve">вам советую ввести к себе </w:t>
      </w:r>
      <w:r w:rsidRPr="001C7365">
        <w:rPr>
          <w:b/>
        </w:rPr>
        <w:t>жестокость</w:t>
      </w:r>
      <w:r>
        <w:t>. Чем отличается жестокость?</w:t>
      </w:r>
    </w:p>
    <w:p w:rsidR="00A8031A" w:rsidRDefault="00A8031A" w:rsidP="001C66E4">
      <w:r>
        <w:t>Не могу – заставлю.</w:t>
      </w:r>
    </w:p>
    <w:p w:rsidR="00A8031A" w:rsidRDefault="00A8031A" w:rsidP="001C66E4">
      <w:r>
        <w:t xml:space="preserve">Не хочу – </w:t>
      </w:r>
      <w:proofErr w:type="spellStart"/>
      <w:r>
        <w:t>запинаю</w:t>
      </w:r>
      <w:proofErr w:type="spellEnd"/>
      <w:r>
        <w:t xml:space="preserve"> сам себя.</w:t>
      </w:r>
    </w:p>
    <w:p w:rsidR="00A8031A" w:rsidRDefault="00A8031A" w:rsidP="001C66E4">
      <w:proofErr w:type="gramStart"/>
      <w:r>
        <w:t>Понимаете</w:t>
      </w:r>
      <w:proofErr w:type="gramEnd"/>
      <w:r>
        <w:t xml:space="preserve">? </w:t>
      </w:r>
      <w:r w:rsidR="007E21C0">
        <w:t>Вот к</w:t>
      </w:r>
      <w:r>
        <w:t>ак христиане заходили в храм, брали плётку и били себя напропалую, чтобы поверить. Вот вам то же самое надо устроить, только не бить себя – я не считаю это развитием, а очень жестоко относиться к себе по каждому пункту.</w:t>
      </w:r>
    </w:p>
    <w:p w:rsidR="00A8031A" w:rsidRDefault="00A8031A" w:rsidP="001C66E4">
      <w:r>
        <w:t>Вот вы чувствуете лень – наоборот ещё сильнее сделать!</w:t>
      </w:r>
    </w:p>
    <w:p w:rsidR="00A8031A" w:rsidRDefault="00A8031A" w:rsidP="001C66E4">
      <w:r>
        <w:t xml:space="preserve">Вы чувствуете </w:t>
      </w:r>
      <w:proofErr w:type="spellStart"/>
      <w:r>
        <w:t>слабинку</w:t>
      </w:r>
      <w:proofErr w:type="spellEnd"/>
      <w:r>
        <w:t xml:space="preserve"> – ещё жёстче к этому относиться!</w:t>
      </w:r>
    </w:p>
    <w:p w:rsidR="00A8031A" w:rsidRDefault="00A8031A" w:rsidP="001C66E4">
      <w:r>
        <w:t>Вы чувствуете, что вам не хочется – по всем частям, что значит, не хочется!</w:t>
      </w:r>
    </w:p>
    <w:p w:rsidR="001D6B5C" w:rsidRDefault="00A8031A" w:rsidP="001C66E4">
      <w:r>
        <w:t xml:space="preserve">Это понятно? Я без шуток. Я без шуток, я себя так тренировал. И если вы вот так жёстко и жестоко начнёте к себе… жестоко – это не значит, что будут там рецидивы, </w:t>
      </w:r>
      <w:proofErr w:type="spellStart"/>
      <w:r w:rsidRPr="00A8031A">
        <w:rPr>
          <w:i/>
        </w:rPr>
        <w:t>рэзаться</w:t>
      </w:r>
      <w:proofErr w:type="spellEnd"/>
      <w:r>
        <w:t xml:space="preserve"> будете, это смешно, но это уже, извините, спец дома для </w:t>
      </w:r>
      <w:proofErr w:type="spellStart"/>
      <w:r>
        <w:t>п</w:t>
      </w:r>
      <w:r w:rsidR="001D6B5C">
        <w:t>сихо</w:t>
      </w:r>
      <w:proofErr w:type="spellEnd"/>
      <w:r w:rsidR="001D6B5C">
        <w:t>-… недоразвитых, корректно.</w:t>
      </w:r>
    </w:p>
    <w:p w:rsidR="001D6B5C" w:rsidRDefault="00A8031A" w:rsidP="001C66E4">
      <w:r>
        <w:t xml:space="preserve">Жестоко – это когда вы </w:t>
      </w:r>
      <w:r w:rsidRPr="001D6B5C">
        <w:rPr>
          <w:b/>
        </w:rPr>
        <w:t xml:space="preserve">через </w:t>
      </w:r>
      <w:proofErr w:type="gramStart"/>
      <w:r w:rsidRPr="001D6B5C">
        <w:rPr>
          <w:b/>
        </w:rPr>
        <w:t>супер усилие</w:t>
      </w:r>
      <w:proofErr w:type="gramEnd"/>
      <w:r w:rsidRPr="001D6B5C">
        <w:rPr>
          <w:b/>
        </w:rPr>
        <w:t xml:space="preserve"> заставляете себя делать то, что не хочется</w:t>
      </w:r>
      <w:r>
        <w:t>.</w:t>
      </w:r>
    </w:p>
    <w:p w:rsidR="005E236A" w:rsidRDefault="005E236A" w:rsidP="001C66E4">
      <w:r>
        <w:t xml:space="preserve">Проблема тренинга: </w:t>
      </w:r>
      <w:r w:rsidRPr="001D6B5C">
        <w:rPr>
          <w:b/>
        </w:rPr>
        <w:t>мы вас убеждали делать то, что многим не хотелось</w:t>
      </w:r>
      <w:r>
        <w:t>.</w:t>
      </w:r>
    </w:p>
    <w:p w:rsidR="00A8031A" w:rsidRDefault="005E236A" w:rsidP="001C66E4">
      <w:r>
        <w:t>Вот смотрите: вы желали, но вам не хотелось.</w:t>
      </w:r>
    </w:p>
    <w:p w:rsidR="005E236A" w:rsidRDefault="005E236A" w:rsidP="001C66E4">
      <w:r>
        <w:t>Вы скажете: как это так, это разная вещь. Не-е. Ой, правильно, это разная вещь. Вы желаете. Но вам не хочется. Лень такая внутренняя. Непривычно так. Страшно так. Есть сомнения, что вы не увидите, что вы не станете там и ещё всякое-всякое.</w:t>
      </w:r>
    </w:p>
    <w:p w:rsidR="005E236A" w:rsidRDefault="005E236A" w:rsidP="001C66E4">
      <w:r>
        <w:t xml:space="preserve">Борис, попроси у него ключ, закрой изнутри, будешь открывать – закрывать, так удобнее, что ж вы мучаетесь. Что, ключ попросить нельзя, что, не дадут? Но </w:t>
      </w:r>
      <w:r w:rsidRPr="004516ED">
        <w:rPr>
          <w:i/>
        </w:rPr>
        <w:t>их</w:t>
      </w:r>
      <w:r>
        <w:t xml:space="preserve"> же дверь не закрывается? Значит, пускай дают ключ</w:t>
      </w:r>
      <w:r w:rsidR="001D6B5C">
        <w:t>, ч</w:t>
      </w:r>
      <w:r>
        <w:t xml:space="preserve">тоб мы открывали – закрывали. У них поломалось – дверь не закрывается. Я </w:t>
      </w:r>
      <w:r>
        <w:lastRenderedPageBreak/>
        <w:t xml:space="preserve">так сильно кричу, что там волнуются, что… буфетчик тоже в тренинг… </w:t>
      </w:r>
      <w:r w:rsidRPr="005E236A">
        <w:rPr>
          <w:i/>
        </w:rPr>
        <w:t>(смех!)</w:t>
      </w:r>
      <w:r>
        <w:t xml:space="preserve"> он уже подходил просто </w:t>
      </w:r>
      <w:r w:rsidRPr="005E236A">
        <w:rPr>
          <w:i/>
        </w:rPr>
        <w:t xml:space="preserve">(смех) </w:t>
      </w:r>
      <w:r>
        <w:t>Всё. Всё, всё, продолжаем.</w:t>
      </w:r>
    </w:p>
    <w:p w:rsidR="005E236A" w:rsidRDefault="005E236A" w:rsidP="001C66E4">
      <w:r>
        <w:t>О, сделали. Ну и отлично.</w:t>
      </w:r>
    </w:p>
    <w:p w:rsidR="005E236A" w:rsidRDefault="005E236A" w:rsidP="001C66E4">
      <w:r>
        <w:t xml:space="preserve">Вы увидели? Поэтому если вы не будете очень жёстко, фактически жестоко относиться к любому вашему сомнению. </w:t>
      </w:r>
      <w:r w:rsidRPr="005E236A">
        <w:rPr>
          <w:b/>
        </w:rPr>
        <w:t>Почувствовали сомнение – сожгли его</w:t>
      </w:r>
      <w:r>
        <w:t>. Вот я без шуток!</w:t>
      </w:r>
      <w:r w:rsidR="001C7365">
        <w:t xml:space="preserve"> Вот в голове есть сомнение «А получится?» – тут же сжигаете саму мысль сомнения, что не получится.</w:t>
      </w:r>
    </w:p>
    <w:p w:rsidR="001C7365" w:rsidRPr="001C7365" w:rsidRDefault="001C7365" w:rsidP="001C66E4">
      <w:pPr>
        <w:rPr>
          <w:b/>
        </w:rPr>
      </w:pPr>
      <w:r w:rsidRPr="001C7365">
        <w:rPr>
          <w:b/>
        </w:rPr>
        <w:t xml:space="preserve">Почувствовали слабину – тут же наоборот напрягаетесь: Нет, я сделаю это! </w:t>
      </w:r>
    </w:p>
    <w:p w:rsidR="00DD0697" w:rsidRDefault="001C7365" w:rsidP="001C66E4">
      <w:proofErr w:type="gramStart"/>
      <w:r>
        <w:t>Понимаете</w:t>
      </w:r>
      <w:proofErr w:type="gramEnd"/>
      <w:r>
        <w:t xml:space="preserve">? Не с первого раза, </w:t>
      </w:r>
      <w:r w:rsidR="001D6B5C">
        <w:t xml:space="preserve">но </w:t>
      </w:r>
      <w:r>
        <w:t>раз де</w:t>
      </w:r>
      <w:r w:rsidR="001D6B5C">
        <w:t>сят</w:t>
      </w:r>
      <w:r>
        <w:t xml:space="preserve">ь так повторите – ваши тела и части станут как шёлковые. Потому что сжигаете вы мысли, сомнения, ленивость </w:t>
      </w:r>
      <w:r w:rsidRPr="00DD0697">
        <w:rPr>
          <w:i/>
        </w:rPr>
        <w:t>в частях</w:t>
      </w:r>
      <w:r>
        <w:t xml:space="preserve">, понимаете? Мысли сомнения бегают </w:t>
      </w:r>
      <w:r w:rsidRPr="00DD0697">
        <w:rPr>
          <w:i/>
        </w:rPr>
        <w:t>в частях</w:t>
      </w:r>
      <w:r>
        <w:t xml:space="preserve">. </w:t>
      </w:r>
      <w:proofErr w:type="spellStart"/>
      <w:r>
        <w:t>Расслабуха</w:t>
      </w:r>
      <w:proofErr w:type="spellEnd"/>
      <w:r>
        <w:t xml:space="preserve"> бегает по каким-то </w:t>
      </w:r>
      <w:r w:rsidRPr="00DD0697">
        <w:rPr>
          <w:i/>
        </w:rPr>
        <w:t>частям</w:t>
      </w:r>
      <w:r>
        <w:t>.</w:t>
      </w:r>
      <w:r w:rsidR="00DD0697">
        <w:t xml:space="preserve"> И если вы тут же туда будете….</w:t>
      </w:r>
    </w:p>
    <w:p w:rsidR="001C7365" w:rsidRDefault="001C7365" w:rsidP="001C66E4">
      <w:r>
        <w:t>Некоторые ваши тела по присутствиям ленивы донельзя!! Толстеют от бездел</w:t>
      </w:r>
      <w:r w:rsidR="001D6B5C">
        <w:t>ь</w:t>
      </w:r>
      <w:r>
        <w:t>я! Их надо как свиней гонять! Не как людей. То есть, вначале заставить двигаться, я специально сказал это слово. Они хрюкают уже там от бездел</w:t>
      </w:r>
      <w:r w:rsidR="001D6B5C">
        <w:t>ь</w:t>
      </w:r>
      <w:r>
        <w:t xml:space="preserve">я. Вы с ними ничего не делаете. Нет, они люди. Но вы представляете: сидеть в доме и </w:t>
      </w:r>
      <w:proofErr w:type="spellStart"/>
      <w:r>
        <w:t>нифига</w:t>
      </w:r>
      <w:proofErr w:type="spellEnd"/>
      <w:r>
        <w:t xml:space="preserve"> не делать уже сколько месяцев! Представили это? По телевизору иногда показывают американцев, которые смотрят телевизор, жрут и не выходят. Пожарных вызывают, чтоб сломать стенку и вывезти к врачу, вывезти. Я однажды видел, я с ума чуть не сошёл, 200 килограммов. Он говорит, я год не вставал. Жрал только свой </w:t>
      </w:r>
      <w:proofErr w:type="gramStart"/>
      <w:r>
        <w:t>поп-корн</w:t>
      </w:r>
      <w:proofErr w:type="gramEnd"/>
      <w:r>
        <w:t xml:space="preserve"> и смотрел телевизор. Ну деньги капают на счёт, что-то он там сделал и всё. Он не смог… его не смогли вынести в дверь, сломали – не окно – стену. Ну, дом, наверно, деревянный, прямо показано – слом и на носилках 8 человек его вытаскивают в скорую. И скорая приехала там автобусом, большая, чтоб ещё внести</w:t>
      </w:r>
      <w:r w:rsidR="00384A38">
        <w:t>… я сидел смеялся. Я не шучу, я по телевизору видел</w:t>
      </w:r>
      <w:r w:rsidR="00DD0697">
        <w:t>,</w:t>
      </w:r>
      <w:r w:rsidR="00384A38">
        <w:t xml:space="preserve"> картинку</w:t>
      </w:r>
      <w:r w:rsidR="00DD0697">
        <w:t xml:space="preserve"> передаю</w:t>
      </w:r>
      <w:r w:rsidR="00384A38">
        <w:t>, пожалуйста.</w:t>
      </w:r>
    </w:p>
    <w:p w:rsidR="00384A38" w:rsidRDefault="00384A38" w:rsidP="001C66E4">
      <w:r w:rsidRPr="00384A38">
        <w:rPr>
          <w:b/>
        </w:rPr>
        <w:t>И вот ваши тела там сейчас в Столп примерно в том состоянии вытаскивали мы в Огне, понимаете?</w:t>
      </w:r>
      <w:r>
        <w:t xml:space="preserve"> Не у всех, но некоторые вот так груздём подняли и вот сюда поставили, сказали: стой, пропускай Огонь</w:t>
      </w:r>
    </w:p>
    <w:p w:rsidR="00384A38" w:rsidRDefault="00384A38" w:rsidP="001C66E4">
      <w:r>
        <w:t>Ну что ж это за издевательство?</w:t>
      </w:r>
    </w:p>
    <w:p w:rsidR="00384A38" w:rsidRDefault="00384A38" w:rsidP="001C66E4">
      <w:r>
        <w:t xml:space="preserve">Я не стал в практике вас смущать, вы б все </w:t>
      </w:r>
      <w:proofErr w:type="spellStart"/>
      <w:r>
        <w:t>вышиблись</w:t>
      </w:r>
      <w:proofErr w:type="spellEnd"/>
      <w:r>
        <w:t xml:space="preserve"> просто! У вас ожирение там у некоторых тел от бездел</w:t>
      </w:r>
      <w:r w:rsidR="00DD0697">
        <w:t>ь</w:t>
      </w:r>
      <w:r>
        <w:t>я, вы их не заставляете работать! Вы их не заставляете учиться.</w:t>
      </w:r>
    </w:p>
    <w:p w:rsidR="00384A38" w:rsidRPr="00384A38" w:rsidRDefault="00384A38" w:rsidP="001C66E4">
      <w:pPr>
        <w:rPr>
          <w:b/>
        </w:rPr>
      </w:pPr>
      <w:r w:rsidRPr="00384A38">
        <w:rPr>
          <w:b/>
        </w:rPr>
        <w:t>Все тела отправились в школу учиться???</w:t>
      </w:r>
    </w:p>
    <w:p w:rsidR="00384A38" w:rsidRPr="00384A38" w:rsidRDefault="00384A38" w:rsidP="001C66E4">
      <w:pPr>
        <w:rPr>
          <w:b/>
        </w:rPr>
      </w:pPr>
      <w:r w:rsidRPr="00384A38">
        <w:rPr>
          <w:b/>
        </w:rPr>
        <w:t>Все тела вы убедили, чтоб они хоть как-то служили?</w:t>
      </w:r>
    </w:p>
    <w:p w:rsidR="00384A38" w:rsidRPr="00384A38" w:rsidRDefault="00384A38" w:rsidP="001C66E4">
      <w:pPr>
        <w:rPr>
          <w:b/>
        </w:rPr>
      </w:pPr>
      <w:r w:rsidRPr="00384A38">
        <w:rPr>
          <w:b/>
        </w:rPr>
        <w:t>Все тела знают, что такое боевая тревога?</w:t>
      </w:r>
    </w:p>
    <w:p w:rsidR="00384A38" w:rsidRDefault="00384A38" w:rsidP="001C66E4">
      <w:r>
        <w:t xml:space="preserve">«Боевая тревога, о-о-о», стража пришла, подхватила, поставила </w:t>
      </w:r>
      <w:r w:rsidRPr="00384A38">
        <w:rPr>
          <w:i/>
        </w:rPr>
        <w:t>(смех)</w:t>
      </w:r>
      <w:r>
        <w:t xml:space="preserve"> он говорит, «о-о-о, я со стражей, боевая тревога». Ну это ж издевательство. Не шучу я сейчас! Я не утрирую сейчас!! Я в практике просто не хотел вас отвлекать от Христа вот этой гадостью.</w:t>
      </w:r>
    </w:p>
    <w:p w:rsidR="00872322" w:rsidRDefault="00384A38" w:rsidP="001C66E4">
      <w:r w:rsidRPr="00E30B9B">
        <w:rPr>
          <w:b/>
        </w:rPr>
        <w:t xml:space="preserve">К </w:t>
      </w:r>
      <w:r w:rsidR="008D7AC2">
        <w:rPr>
          <w:b/>
        </w:rPr>
        <w:t>Д</w:t>
      </w:r>
      <w:r w:rsidRPr="00E30B9B">
        <w:rPr>
          <w:b/>
        </w:rPr>
        <w:t>зею не только вы должны тренироваться, а заставить ваших вот этих пузатеньких к Дзею на том присутствии ходить тренироваться</w:t>
      </w:r>
      <w:r>
        <w:t>. Сразу похудеют, вот. Тренировок -</w:t>
      </w:r>
      <w:proofErr w:type="spellStart"/>
      <w:r>
        <w:t>надцать</w:t>
      </w:r>
      <w:proofErr w:type="spellEnd"/>
      <w:r>
        <w:t>, и – и худенький будет бегать. Или худенькая. Там не различишь, в какой форме, потому что там…. Даже если один такой – всем остальным грозит. И не надо обижаться. Я имею в виду отрицательное, что я увидел. Тут нечего обижаться. Если они бездельники, они пухнут от безделья. Знаете, есть выражение: пухнуть от безделья.</w:t>
      </w:r>
      <w:r w:rsidR="00772FAD">
        <w:t xml:space="preserve"> </w:t>
      </w:r>
      <w:r w:rsidR="00872322">
        <w:t>Вот у нас это выражение, а там это конкретный результат. Там любое слово становится дееспособностью.</w:t>
      </w:r>
    </w:p>
    <w:p w:rsidR="00384A38" w:rsidRDefault="00872322" w:rsidP="001C66E4">
      <w:r>
        <w:t>А чем они у вас занимаются? Кто мне расскажет, чем занимается ваше тело, любого сейчас подними – заикаться начнёт. Потому что не по всем присутствиям был, не со всеми телами знаком.</w:t>
      </w:r>
    </w:p>
    <w:p w:rsidR="00872322" w:rsidRDefault="00872322" w:rsidP="001C66E4">
      <w:r>
        <w:t>Знаете, как это делать, знаете, как Владыка проверяет:</w:t>
      </w:r>
    </w:p>
    <w:p w:rsidR="00872322" w:rsidRDefault="00872322" w:rsidP="001C66E4">
      <w:r>
        <w:t>– Так, ты встал, – любого ученика поднимает, – 512-е тело что делает?</w:t>
      </w:r>
    </w:p>
    <w:p w:rsidR="00872322" w:rsidRDefault="00872322" w:rsidP="001C66E4">
      <w:r>
        <w:t>– Не знаю.</w:t>
      </w:r>
    </w:p>
    <w:p w:rsidR="00872322" w:rsidRDefault="00872322" w:rsidP="001C66E4">
      <w:r>
        <w:t>А он должен сразу увидеть 512-е тело. Сел, наказан. Следующий.</w:t>
      </w:r>
    </w:p>
    <w:p w:rsidR="00872322" w:rsidRDefault="00872322" w:rsidP="001C66E4">
      <w:r>
        <w:t>– 705-е что делает?</w:t>
      </w:r>
    </w:p>
    <w:p w:rsidR="00872322" w:rsidRDefault="00872322" w:rsidP="001C66E4">
      <w:r>
        <w:t>– Не знаю.</w:t>
      </w:r>
    </w:p>
    <w:p w:rsidR="00872322" w:rsidRDefault="00872322" w:rsidP="001C66E4">
      <w:r>
        <w:t>– Сел, наказан.</w:t>
      </w:r>
    </w:p>
    <w:p w:rsidR="00872322" w:rsidRDefault="00872322" w:rsidP="001C66E4">
      <w:r>
        <w:t>Наказан! Это не два дня в туалете мыть драить по-армейски. Это отработать наказание Владыки. Это не два круга бегать. Это не знаешь, что исполнить, и ещё объявляется, какое наказание и что исполнить. Очень жёстко что-то исполнить.</w:t>
      </w:r>
    </w:p>
    <w:p w:rsidR="00872322" w:rsidRDefault="00872322" w:rsidP="001C66E4">
      <w:r>
        <w:lastRenderedPageBreak/>
        <w:t>Это понятно? Некоторые, с</w:t>
      </w:r>
      <w:bookmarkStart w:id="0" w:name="_GoBack"/>
      <w:bookmarkEnd w:id="0"/>
      <w:r>
        <w:t xml:space="preserve">мотрите: </w:t>
      </w:r>
      <w:proofErr w:type="gramStart"/>
      <w:r>
        <w:t>А</w:t>
      </w:r>
      <w:proofErr w:type="gramEnd"/>
      <w:r>
        <w:t xml:space="preserve"> за что наказывают, если они не знают, какое тело что делает? Именно за то и наказывают, что вы </w:t>
      </w:r>
      <w:proofErr w:type="spellStart"/>
      <w:r>
        <w:t>нифига</w:t>
      </w:r>
      <w:proofErr w:type="spellEnd"/>
      <w:r>
        <w:t xml:space="preserve"> не знаете. Пришли к Владыке и не знаете, как работают ваши 1000 тел. Поэтому, пока вы на физике – вы радуйтесь. У вас свобода воли. А когда выйдете к Владыке и скажете, Владыка, я служу. И пойдёт первый тест</w:t>
      </w:r>
      <w:r w:rsidR="00BF12FF">
        <w:t>. З</w:t>
      </w:r>
      <w:r>
        <w:t>аводят в зал и говорят</w:t>
      </w:r>
      <w:r w:rsidR="00BF12FF">
        <w:t>:</w:t>
      </w:r>
    </w:p>
    <w:p w:rsidR="00872322" w:rsidRDefault="00872322" w:rsidP="001C66E4">
      <w:r>
        <w:t>– Рассказывай о телах.</w:t>
      </w:r>
    </w:p>
    <w:p w:rsidR="00872322" w:rsidRDefault="00872322" w:rsidP="001C66E4">
      <w:r>
        <w:t>– Му-му.</w:t>
      </w:r>
    </w:p>
    <w:p w:rsidR="00BF12FF" w:rsidRDefault="00BF12FF" w:rsidP="001C66E4">
      <w:r>
        <w:t>1000 наказаний… а</w:t>
      </w:r>
      <w:r w:rsidR="004516ED">
        <w:t xml:space="preserve"> –</w:t>
      </w:r>
      <w:r>
        <w:t xml:space="preserve"> 1024 наказания.</w:t>
      </w:r>
    </w:p>
    <w:p w:rsidR="00BF12FF" w:rsidRDefault="00BF12FF" w:rsidP="001C66E4">
      <w:r>
        <w:t xml:space="preserve"> У нас некоторые с физики так попали. Всё </w:t>
      </w:r>
      <w:proofErr w:type="spellStart"/>
      <w:r>
        <w:t>отстяжали</w:t>
      </w:r>
      <w:proofErr w:type="spellEnd"/>
      <w:r>
        <w:t xml:space="preserve">, крутые выходят, огня валом, говорят, ну </w:t>
      </w:r>
      <w:proofErr w:type="spellStart"/>
      <w:r w:rsidRPr="000F1506">
        <w:rPr>
          <w:i/>
        </w:rPr>
        <w:t>щас</w:t>
      </w:r>
      <w:proofErr w:type="spellEnd"/>
      <w:r>
        <w:t>, как меня назначат, я ж крутой физик, это всё. Приходит, Владыка говорит:</w:t>
      </w:r>
    </w:p>
    <w:p w:rsidR="00BF12FF" w:rsidRDefault="00BF12FF" w:rsidP="001C66E4">
      <w:r>
        <w:t>– Тест в зале.</w:t>
      </w:r>
    </w:p>
    <w:p w:rsidR="00BF12FF" w:rsidRDefault="00BF12FF" w:rsidP="001C66E4">
      <w:r>
        <w:t xml:space="preserve">Они, </w:t>
      </w:r>
      <w:proofErr w:type="spellStart"/>
      <w:r w:rsidR="000F1506" w:rsidRPr="000F1506">
        <w:rPr>
          <w:i/>
        </w:rPr>
        <w:t>щ</w:t>
      </w:r>
      <w:r w:rsidRPr="000F1506">
        <w:rPr>
          <w:i/>
        </w:rPr>
        <w:t>ас</w:t>
      </w:r>
      <w:proofErr w:type="spellEnd"/>
      <w:r>
        <w:t xml:space="preserve"> я тут покажу</w:t>
      </w:r>
      <w:r w:rsidR="000F1506">
        <w:t>!</w:t>
      </w:r>
    </w:p>
    <w:p w:rsidR="00BF12FF" w:rsidRDefault="00BF12FF" w:rsidP="001C66E4">
      <w:r>
        <w:t>Владыка говорит:</w:t>
      </w:r>
    </w:p>
    <w:p w:rsidR="00BF12FF" w:rsidRDefault="00BF12FF" w:rsidP="001C66E4">
      <w:r>
        <w:t>– Простенько, рассказывай о своих 1024-х телах.</w:t>
      </w:r>
    </w:p>
    <w:p w:rsidR="00BF12FF" w:rsidRDefault="00BF12FF" w:rsidP="001C66E4">
      <w:r>
        <w:t xml:space="preserve">И пошёл по одному </w:t>
      </w:r>
      <w:proofErr w:type="gramStart"/>
      <w:r>
        <w:t>снизу вверх</w:t>
      </w:r>
      <w:proofErr w:type="gramEnd"/>
      <w:r>
        <w:t xml:space="preserve">. 1-е на 513-м, 2-е на 514-м, … 1024-е на 1536-м. </w:t>
      </w:r>
      <w:r w:rsidR="00E30B9B">
        <w:t>У</w:t>
      </w:r>
      <w:r>
        <w:t xml:space="preserve"> него даже цифры в голове не поместились! Ну и пошёл отрабатывать круто-круто 1024 наказания. За бездел</w:t>
      </w:r>
      <w:r w:rsidR="00E30B9B">
        <w:t>ь</w:t>
      </w:r>
      <w:r>
        <w:t>е с частями! Вернее, с частностями. С телами по присутствиям, не с частями. А, ну там и с частями было, там просто потом части начали проверять:</w:t>
      </w:r>
    </w:p>
    <w:p w:rsidR="00BF12FF" w:rsidRDefault="00BF12FF" w:rsidP="001C66E4">
      <w:r>
        <w:t>– Что ты дела</w:t>
      </w:r>
      <w:r w:rsidR="00E30B9B">
        <w:t>л</w:t>
      </w:r>
      <w:r>
        <w:t xml:space="preserve"> с частями? Размышлял Синтезобразом?</w:t>
      </w:r>
    </w:p>
    <w:p w:rsidR="00BF12FF" w:rsidRDefault="00BF12FF" w:rsidP="001C66E4">
      <w:r>
        <w:t>– Нет.</w:t>
      </w:r>
    </w:p>
    <w:p w:rsidR="00BF12FF" w:rsidRDefault="00BF12FF" w:rsidP="001C66E4">
      <w:r>
        <w:t>– Размышлял Верой? Медитировал, в смысле.</w:t>
      </w:r>
    </w:p>
    <w:p w:rsidR="00BF12FF" w:rsidRDefault="00BF12FF" w:rsidP="001C66E4">
      <w:r>
        <w:t>– Нет.</w:t>
      </w:r>
    </w:p>
    <w:p w:rsidR="00BF12FF" w:rsidRDefault="00BF12FF" w:rsidP="001C66E4">
      <w:r>
        <w:t>– Совершенство мысли гонял по Уму?</w:t>
      </w:r>
    </w:p>
    <w:p w:rsidR="00BF12FF" w:rsidRDefault="00BF12FF" w:rsidP="001C66E4">
      <w:r>
        <w:t>– По Уму гонять Совершенство Мысли? Нет.</w:t>
      </w:r>
    </w:p>
    <w:p w:rsidR="00BF12FF" w:rsidRDefault="00BF12FF" w:rsidP="001C66E4">
      <w:r>
        <w:t>– Столпом Магнит</w:t>
      </w:r>
      <w:r w:rsidR="00E30B9B">
        <w:t>ил</w:t>
      </w:r>
      <w:r>
        <w:t>?</w:t>
      </w:r>
    </w:p>
    <w:p w:rsidR="00BF12FF" w:rsidRDefault="00BF12FF" w:rsidP="001C66E4">
      <w:r>
        <w:t>– Нет.</w:t>
      </w:r>
    </w:p>
    <w:p w:rsidR="00BF12FF" w:rsidRDefault="00BF12FF" w:rsidP="001C66E4">
      <w:r>
        <w:t xml:space="preserve">– </w:t>
      </w:r>
      <w:proofErr w:type="spellStart"/>
      <w:r>
        <w:t>Трансвизором</w:t>
      </w:r>
      <w:proofErr w:type="spellEnd"/>
      <w:r>
        <w:t xml:space="preserve"> </w:t>
      </w:r>
      <w:r w:rsidR="00E30B9B">
        <w:t>М</w:t>
      </w:r>
      <w:r>
        <w:t>агнитил?</w:t>
      </w:r>
    </w:p>
    <w:p w:rsidR="00BF12FF" w:rsidRDefault="00BF12FF" w:rsidP="001C66E4">
      <w:r>
        <w:t>– Нет.</w:t>
      </w:r>
    </w:p>
    <w:p w:rsidR="00BF12FF" w:rsidRDefault="00BF12FF" w:rsidP="001C66E4">
      <w:r>
        <w:t>– Телом Магнитил?</w:t>
      </w:r>
    </w:p>
    <w:p w:rsidR="00BF12FF" w:rsidRDefault="00BF12FF" w:rsidP="001C66E4">
      <w:r>
        <w:t>– Нет.</w:t>
      </w:r>
    </w:p>
    <w:p w:rsidR="00BF12FF" w:rsidRDefault="00BF12FF" w:rsidP="001C66E4">
      <w:r>
        <w:t>Помощник Владыки спрашивает:</w:t>
      </w:r>
    </w:p>
    <w:p w:rsidR="00BF12FF" w:rsidRDefault="00BF12FF" w:rsidP="001C66E4">
      <w:r>
        <w:t>– Что ты вообще делал?</w:t>
      </w:r>
    </w:p>
    <w:p w:rsidR="00BF12FF" w:rsidRDefault="00BF12FF" w:rsidP="001C66E4">
      <w:r>
        <w:t>– Служил, – говорит.</w:t>
      </w:r>
    </w:p>
    <w:p w:rsidR="00BF12FF" w:rsidRDefault="00BF12FF" w:rsidP="001C66E4">
      <w:r>
        <w:t xml:space="preserve">– Как??? – Помощник чуть заикой не остался. – </w:t>
      </w:r>
      <w:r w:rsidR="00E30B9B">
        <w:t>А к</w:t>
      </w:r>
      <w:r>
        <w:t>ак ты служил? Магнит не делал ни разу.</w:t>
      </w:r>
    </w:p>
    <w:p w:rsidR="00BF12FF" w:rsidRDefault="00BF12FF" w:rsidP="001C66E4">
      <w:r>
        <w:t>– Н</w:t>
      </w:r>
      <w:r w:rsidR="009C4F46">
        <w:t>у</w:t>
      </w:r>
      <w:r>
        <w:t xml:space="preserve"> Огонь на мне стоял, говорит</w:t>
      </w:r>
      <w:r w:rsidR="009C4F46">
        <w:t>.</w:t>
      </w:r>
    </w:p>
    <w:p w:rsidR="009C4F46" w:rsidRDefault="009C4F46" w:rsidP="001C66E4">
      <w:r>
        <w:t>Он говорит:</w:t>
      </w:r>
    </w:p>
    <w:p w:rsidR="009C4F46" w:rsidRDefault="009C4F46" w:rsidP="001C66E4">
      <w:r>
        <w:t>– Так ты подставка.</w:t>
      </w:r>
    </w:p>
    <w:p w:rsidR="00872322" w:rsidRDefault="009C4F46" w:rsidP="001C66E4">
      <w:r>
        <w:t>Ну подставка по</w:t>
      </w:r>
      <w:r w:rsidR="00E30B9B">
        <w:t>д</w:t>
      </w:r>
      <w:r>
        <w:t xml:space="preserve"> огонь, знаете, в храм входишь, куда свечки ставят. И вот представьте, ваш Огонь – это подставка для этих свечек, вот это, вот это. Не знаю, как называется, </w:t>
      </w:r>
      <w:r w:rsidR="00E30B9B">
        <w:t>стойка</w:t>
      </w:r>
      <w:r>
        <w:t xml:space="preserve">. Как-то оно называлось, я забыл, извините. Вот вы подставкой работали. У него там </w:t>
      </w:r>
      <w:proofErr w:type="spellStart"/>
      <w:r>
        <w:t>кликуха</w:t>
      </w:r>
      <w:proofErr w:type="spellEnd"/>
      <w:r>
        <w:t xml:space="preserve"> теперь «Подставка», знаете, как ему стыдно. Мужик. Ну среди учеников подставка пошла, и вот он сейчас из себя из кожи лезет, чтоб перестать быть подставкой, потому что это предмет, а ему специально это говорят. Чтоб он отработал наказание от Владыки и</w:t>
      </w:r>
      <w:r w:rsidR="00E30B9B">
        <w:t>…</w:t>
      </w:r>
      <w:r>
        <w:t xml:space="preserve"> хоть таким образом. Вам теперь понятно? Некоторые говорят, жестоко. Это не жестоко, это мягко. Потому что у него всё есть, он богаче тех, кто там служит у Владыки на присутствиях, а </w:t>
      </w:r>
      <w:proofErr w:type="spellStart"/>
      <w:r>
        <w:t>нифига</w:t>
      </w:r>
      <w:proofErr w:type="spellEnd"/>
      <w:r>
        <w:t xml:space="preserve"> не умеет делать, он ничем не занимался, оказывается. Я не знаю этого человека, его ни разу не видел, я знаю, что он </w:t>
      </w:r>
      <w:proofErr w:type="gramStart"/>
      <w:r>
        <w:t>служащий</w:t>
      </w:r>
      <w:proofErr w:type="gramEnd"/>
      <w:r w:rsidR="00706F1D">
        <w:t>,</w:t>
      </w:r>
      <w:r>
        <w:t xml:space="preserve"> у нас на физике</w:t>
      </w:r>
      <w:r w:rsidR="006D125D">
        <w:t>,</w:t>
      </w:r>
      <w:r>
        <w:t xml:space="preserve"> у нас по спискам проходил, но ушёл. Теперь его там гоняют как сидорову козу. Именно как козу, потому что состояние такое. Вам понятно это?</w:t>
      </w:r>
    </w:p>
    <w:p w:rsidR="009C4F46" w:rsidRDefault="009C4F46" w:rsidP="001C66E4">
      <w:r>
        <w:t xml:space="preserve">Только не думайте, что я шучу сейчас и выдумываю. </w:t>
      </w:r>
      <w:r w:rsidRPr="00706F1D">
        <w:rPr>
          <w:b/>
        </w:rPr>
        <w:t xml:space="preserve">Там Воля – это естество! Чтобы быть Синтезом. Я всегда говорил, что без Воли в Синтез не войдёшь. А Воля – это дееспособность. </w:t>
      </w:r>
      <w:r>
        <w:t>Поэтому, или вы начинаете тренироваться. Не вижу, не слышу, но хожу и делаю с каждым телом что угодно. 1000 тел! У вас валом работы. В году 300 с чем-то дней! Это три года работы, если по одному дню на одно тело! А вы говорите: «Что мне делать в Синтезе</w:t>
      </w:r>
      <w:r w:rsidR="00ED664B">
        <w:t>. Д</w:t>
      </w:r>
      <w:r>
        <w:t>елать нечего».</w:t>
      </w:r>
      <w:r w:rsidR="00ED664B">
        <w:t xml:space="preserve"> Понятно, да, о чём я.</w:t>
      </w:r>
    </w:p>
    <w:p w:rsidR="00936D48" w:rsidRDefault="00936D48" w:rsidP="001C66E4">
      <w:r>
        <w:lastRenderedPageBreak/>
        <w:t xml:space="preserve">Уж извините, </w:t>
      </w:r>
      <w:r w:rsidR="00706F1D">
        <w:t xml:space="preserve">это </w:t>
      </w:r>
      <w:r>
        <w:t>я сказал</w:t>
      </w:r>
      <w:r w:rsidR="000F1506">
        <w:t>:</w:t>
      </w:r>
      <w:r>
        <w:t xml:space="preserve"> сейчас Владыка включится. </w:t>
      </w:r>
      <w:r w:rsidRPr="00936D48">
        <w:rPr>
          <w:i/>
        </w:rPr>
        <w:t>Это вам было от Владыки</w:t>
      </w:r>
      <w:r>
        <w:t xml:space="preserve">. Привет от Владыки. Я не был в том зале, где так происходит всё. Это мне Владыка сейчас рассказал. </w:t>
      </w:r>
      <w:proofErr w:type="spellStart"/>
      <w:r w:rsidRPr="00936D48">
        <w:rPr>
          <w:i/>
        </w:rPr>
        <w:t>Фух</w:t>
      </w:r>
      <w:proofErr w:type="spellEnd"/>
      <w:r>
        <w:t xml:space="preserve">. Мне повезло, я свои тела давно сдал Отцу, и они сейчас, некоторые из них занимают достаточно высокие должности в Иерархии, по секрету скажу. </w:t>
      </w:r>
      <w:proofErr w:type="spellStart"/>
      <w:r>
        <w:t>Оттренировал</w:t>
      </w:r>
      <w:proofErr w:type="spellEnd"/>
      <w:r>
        <w:t xml:space="preserve">. Поэтому я честно могу говорить, что я своё сделал. Я, у меня совесть за них чиста. А у вас? Если вы сдадите Отцу бездельников, ваша совесть будет – не чиста. Вам поручили 1000 тел, а вы </w:t>
      </w:r>
      <w:r w:rsidR="006D125D">
        <w:t xml:space="preserve">их </w:t>
      </w:r>
      <w:r>
        <w:t xml:space="preserve">не </w:t>
      </w:r>
      <w:proofErr w:type="spellStart"/>
      <w:r>
        <w:t>оттренировали</w:t>
      </w:r>
      <w:proofErr w:type="spellEnd"/>
      <w:r w:rsidR="006D125D">
        <w:t xml:space="preserve">. </w:t>
      </w:r>
      <w:proofErr w:type="gramStart"/>
      <w:r w:rsidR="006D125D">
        <w:t>З</w:t>
      </w:r>
      <w:r>
        <w:t>наете</w:t>
      </w:r>
      <w:proofErr w:type="gramEnd"/>
      <w:r>
        <w:t xml:space="preserve"> как</w:t>
      </w:r>
      <w:r w:rsidR="006D125D">
        <w:t>,</w:t>
      </w:r>
      <w:r>
        <w:t xml:space="preserve"> вам 1000 детей поручили, а вы за ними не следите, не развиваете, не образовываете. И потом сдадите этих неучей </w:t>
      </w:r>
      <w:r w:rsidRPr="006D125D">
        <w:rPr>
          <w:i/>
        </w:rPr>
        <w:t>стадом</w:t>
      </w:r>
      <w:r>
        <w:t>… Отцу</w:t>
      </w:r>
      <w:r w:rsidR="006D125D">
        <w:t>?</w:t>
      </w:r>
      <w:r>
        <w:t xml:space="preserve"> Ко мне уже один такой подходил, говорит: «Я тут всех отпустить готов». Вышли к Отцу, Отец говорит: </w:t>
      </w:r>
      <w:r w:rsidRPr="006D125D">
        <w:rPr>
          <w:i/>
        </w:rPr>
        <w:t>Так это стадо. Куда ж ты их отпустишь, пастух?</w:t>
      </w:r>
      <w:r>
        <w:t xml:space="preserve"> Ну и отправил обратно. До сих пор отрабатывает наказание Отца за то, что вышел и сказал: «Я отпускаю свои. Я слышу, что отпустить надо». Отец ему не разрешил это стадо отпустить, потому что он </w:t>
      </w:r>
      <w:proofErr w:type="spellStart"/>
      <w:r>
        <w:t>нифига</w:t>
      </w:r>
      <w:proofErr w:type="spellEnd"/>
      <w:r>
        <w:t xml:space="preserve"> с ними не делал. И бегает сейчас с наказанием, отрабатывает. Это я </w:t>
      </w:r>
      <w:r w:rsidR="003F6A64">
        <w:t xml:space="preserve">по-мужски рассказываю. На физике живёт сейчас! Отрабатывает за то, что к Отцу с этим вышел. Я без шуток, вот этого я конкретно знаю и знаю, кто это отрабатывает. И </w:t>
      </w:r>
      <w:proofErr w:type="gramStart"/>
      <w:r w:rsidR="003F6A64">
        <w:t>издалека наблюдаю</w:t>
      </w:r>
      <w:proofErr w:type="gramEnd"/>
      <w:r w:rsidR="003F6A64">
        <w:t xml:space="preserve"> и прикалываюсь, как хорошо отрабатывает. Потому что сам с ним выходил к Отцу, говорил</w:t>
      </w:r>
      <w:r w:rsidR="000F1506">
        <w:t>:</w:t>
      </w:r>
      <w:r w:rsidR="003F6A64">
        <w:t xml:space="preserve"> спрашивай у Отца, я пойду тебе скажу, что там и как. Но я ему сказал, что не отпустил… чтоб не повесился, а Отец сказал, что наказан. … Я это не имею права говорить. Понятно, что и на физике такой есть?</w:t>
      </w:r>
    </w:p>
    <w:p w:rsidR="003F6A64" w:rsidRDefault="003F6A64" w:rsidP="001C66E4">
      <w:r>
        <w:t xml:space="preserve">Я не хочу вас стращать. Я рассказываю, как по факту обстоят дела, если вы с ними не работаете. </w:t>
      </w:r>
      <w:r w:rsidRPr="006D125D">
        <w:rPr>
          <w:b/>
        </w:rPr>
        <w:t>Вам Отец поручил 1000 тел</w:t>
      </w:r>
      <w:r w:rsidR="006D125D" w:rsidRPr="006D125D">
        <w:rPr>
          <w:b/>
        </w:rPr>
        <w:t>,</w:t>
      </w:r>
      <w:r w:rsidRPr="006D125D">
        <w:rPr>
          <w:b/>
        </w:rPr>
        <w:t xml:space="preserve"> которые Он сотворил. Вы должны ими взойти</w:t>
      </w:r>
      <w:r>
        <w:t>. А они у большинства из вас не дееспособные. Мы их вытаскивали сейчас из здания, чтоб в Столп поставить, Христа. Некоторые Огонь Христа боялись, ну это вообще уже.</w:t>
      </w:r>
    </w:p>
    <w:p w:rsidR="003F6A64" w:rsidRDefault="003F6A64" w:rsidP="001C66E4">
      <w:r>
        <w:t xml:space="preserve">Всё. Это было от Владыки вам внушение. Ну, моим тоном, моей интонацией, но текст был от Владыки. Привет вам – с высших миров. Практика. Идём </w:t>
      </w:r>
      <w:r w:rsidRPr="003F6A64">
        <w:rPr>
          <w:i/>
        </w:rPr>
        <w:t>(смеётся)</w:t>
      </w:r>
      <w:r>
        <w:t xml:space="preserve"> идём к Владыке. Бояться сейчас не надо, мы всего лишь идём к Владыке. У вас Синтез, 26-й. Практика.</w:t>
      </w:r>
    </w:p>
    <w:p w:rsidR="003F6A64" w:rsidRDefault="003F6A64" w:rsidP="001C66E4">
      <w:r>
        <w:t>Вместо ночной подготовки и объяснения, что с вами делал Христос, вам устроили тренинг на все ваши ошибки. Спасибо Христу – мысленно скажите – что вы столько всего нашли о себе хорошем. И всё, и расслабьтесь.</w:t>
      </w:r>
    </w:p>
    <w:p w:rsidR="003F6A64" w:rsidRDefault="003F6A64" w:rsidP="001C66E4">
      <w:r>
        <w:t>А теперь переключитесь на Синтез, у нас Синтез идёт. Практика.</w:t>
      </w:r>
    </w:p>
    <w:p w:rsidR="003F6A64" w:rsidRDefault="003F6A64" w:rsidP="001C66E4">
      <w:r>
        <w:t>Мы вчера стяжали Синтезтело Христа, но мы Омегу не трогали, правда? А нам ещё Омегу стяжать сегодня. Поэтому переключитесь на Синтез, пожалуйста, иначе Омега</w:t>
      </w:r>
      <w:r w:rsidR="004516ED">
        <w:t>…. С тренинга очень сложно переключиться на практику и на Синтез, на самом деле. Это кажется, что я уже всё. Вот сознательно выйдите из тренинга, потому что тренинг – это внешнее действие. Внешнее действие по присутствиям, по Изначальности. Внешне. И войдите во внутреннее действие. Сознательно переключитесь. Угу.</w:t>
      </w:r>
    </w:p>
    <w:p w:rsidR="000F1506" w:rsidRDefault="000F1506" w:rsidP="001C66E4"/>
    <w:p w:rsidR="000F1506" w:rsidRPr="000F1506" w:rsidRDefault="000F1506" w:rsidP="000F1506">
      <w:pPr>
        <w:jc w:val="right"/>
        <w:rPr>
          <w:sz w:val="20"/>
          <w:szCs w:val="20"/>
        </w:rPr>
      </w:pPr>
      <w:r w:rsidRPr="000F1506">
        <w:rPr>
          <w:sz w:val="20"/>
          <w:szCs w:val="20"/>
        </w:rPr>
        <w:t>Набор: Аспект Татьяна Товстик</w:t>
      </w:r>
    </w:p>
    <w:sectPr w:rsidR="000F1506" w:rsidRPr="000F1506" w:rsidSect="00E71A25">
      <w:headerReference w:type="default" r:id="rId8"/>
      <w:footerReference w:type="default" r:id="rId9"/>
      <w:pgSz w:w="11906" w:h="16838"/>
      <w:pgMar w:top="567" w:right="849" w:bottom="426" w:left="709" w:header="708" w:footer="2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922" w:rsidRDefault="00B96922" w:rsidP="004A3E39">
      <w:r>
        <w:separator/>
      </w:r>
    </w:p>
  </w:endnote>
  <w:endnote w:type="continuationSeparator" w:id="0">
    <w:p w:rsidR="00B96922" w:rsidRDefault="00B96922" w:rsidP="004A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104407"/>
      <w:docPartObj>
        <w:docPartGallery w:val="Page Numbers (Bottom of Page)"/>
        <w:docPartUnique/>
      </w:docPartObj>
    </w:sdtPr>
    <w:sdtEndPr>
      <w:rPr>
        <w:sz w:val="16"/>
        <w:szCs w:val="16"/>
      </w:rPr>
    </w:sdtEndPr>
    <w:sdtContent>
      <w:p w:rsidR="003F6A64" w:rsidRPr="00E71A25" w:rsidRDefault="00172FFD">
        <w:pPr>
          <w:pStyle w:val="a7"/>
          <w:jc w:val="center"/>
          <w:rPr>
            <w:sz w:val="16"/>
            <w:szCs w:val="16"/>
          </w:rPr>
        </w:pPr>
        <w:r w:rsidRPr="00E71A25">
          <w:rPr>
            <w:sz w:val="16"/>
            <w:szCs w:val="16"/>
          </w:rPr>
          <w:fldChar w:fldCharType="begin"/>
        </w:r>
        <w:r w:rsidR="003F6A64" w:rsidRPr="00E71A25">
          <w:rPr>
            <w:sz w:val="16"/>
            <w:szCs w:val="16"/>
          </w:rPr>
          <w:instrText xml:space="preserve"> PAGE   \* MERGEFORMAT </w:instrText>
        </w:r>
        <w:r w:rsidRPr="00E71A25">
          <w:rPr>
            <w:sz w:val="16"/>
            <w:szCs w:val="16"/>
          </w:rPr>
          <w:fldChar w:fldCharType="separate"/>
        </w:r>
        <w:r w:rsidR="008D7AC2">
          <w:rPr>
            <w:noProof/>
            <w:sz w:val="16"/>
            <w:szCs w:val="16"/>
          </w:rPr>
          <w:t>17</w:t>
        </w:r>
        <w:r w:rsidRPr="00E71A25">
          <w:rPr>
            <w:sz w:val="16"/>
            <w:szCs w:val="16"/>
          </w:rPr>
          <w:fldChar w:fldCharType="end"/>
        </w:r>
      </w:p>
    </w:sdtContent>
  </w:sdt>
  <w:p w:rsidR="003F6A64" w:rsidRDefault="003F6A6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922" w:rsidRDefault="00B96922" w:rsidP="004A3E39">
      <w:r>
        <w:separator/>
      </w:r>
    </w:p>
  </w:footnote>
  <w:footnote w:type="continuationSeparator" w:id="0">
    <w:p w:rsidR="00B96922" w:rsidRDefault="00B96922" w:rsidP="004A3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A64" w:rsidRPr="0002774C" w:rsidRDefault="003F6A64" w:rsidP="0002774C">
    <w:pPr>
      <w:pStyle w:val="a5"/>
      <w:jc w:val="center"/>
      <w:rPr>
        <w:sz w:val="22"/>
        <w:szCs w:val="22"/>
      </w:rPr>
    </w:pPr>
    <w:r w:rsidRPr="0002774C">
      <w:rPr>
        <w:sz w:val="22"/>
        <w:szCs w:val="22"/>
      </w:rPr>
      <w:t>26 Синтез Изначально Вышестоящего Отца, 18-19.07.2015, ИИДИВО 191И Санкт-Петербург</w:t>
    </w:r>
  </w:p>
  <w:p w:rsidR="003F6A64" w:rsidRDefault="003F6A6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ru-RU" w:vendorID="1" w:dllVersion="512"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443EA"/>
    <w:rsid w:val="00000809"/>
    <w:rsid w:val="000009A2"/>
    <w:rsid w:val="00005C75"/>
    <w:rsid w:val="00006A75"/>
    <w:rsid w:val="00013CAE"/>
    <w:rsid w:val="00020242"/>
    <w:rsid w:val="000202E8"/>
    <w:rsid w:val="000254EB"/>
    <w:rsid w:val="0002774C"/>
    <w:rsid w:val="00031CA7"/>
    <w:rsid w:val="0003286E"/>
    <w:rsid w:val="0003549A"/>
    <w:rsid w:val="00037195"/>
    <w:rsid w:val="00037EEB"/>
    <w:rsid w:val="000404FD"/>
    <w:rsid w:val="000407F7"/>
    <w:rsid w:val="00045807"/>
    <w:rsid w:val="00061941"/>
    <w:rsid w:val="000643E4"/>
    <w:rsid w:val="00070213"/>
    <w:rsid w:val="000714D8"/>
    <w:rsid w:val="00072C9F"/>
    <w:rsid w:val="00072FE8"/>
    <w:rsid w:val="00075C06"/>
    <w:rsid w:val="00076434"/>
    <w:rsid w:val="000764D2"/>
    <w:rsid w:val="00083F5A"/>
    <w:rsid w:val="00087FEE"/>
    <w:rsid w:val="000951DD"/>
    <w:rsid w:val="0009602C"/>
    <w:rsid w:val="000A0BD5"/>
    <w:rsid w:val="000A10B2"/>
    <w:rsid w:val="000A1B2B"/>
    <w:rsid w:val="000A451B"/>
    <w:rsid w:val="000B0D44"/>
    <w:rsid w:val="000B59DF"/>
    <w:rsid w:val="000C0B6E"/>
    <w:rsid w:val="000C0CB1"/>
    <w:rsid w:val="000C5AB3"/>
    <w:rsid w:val="000D2D4E"/>
    <w:rsid w:val="000E15C1"/>
    <w:rsid w:val="000E3C4F"/>
    <w:rsid w:val="000E4A0F"/>
    <w:rsid w:val="000E787C"/>
    <w:rsid w:val="000F0251"/>
    <w:rsid w:val="000F1506"/>
    <w:rsid w:val="000F19F9"/>
    <w:rsid w:val="000F78D4"/>
    <w:rsid w:val="001016F7"/>
    <w:rsid w:val="00101FC1"/>
    <w:rsid w:val="00106137"/>
    <w:rsid w:val="001075C9"/>
    <w:rsid w:val="00114B95"/>
    <w:rsid w:val="00117BB1"/>
    <w:rsid w:val="00120BE6"/>
    <w:rsid w:val="00124F7A"/>
    <w:rsid w:val="00130319"/>
    <w:rsid w:val="00133EE0"/>
    <w:rsid w:val="001349C6"/>
    <w:rsid w:val="001428B1"/>
    <w:rsid w:val="00145978"/>
    <w:rsid w:val="00151E2D"/>
    <w:rsid w:val="001563F4"/>
    <w:rsid w:val="0016378F"/>
    <w:rsid w:val="00167C37"/>
    <w:rsid w:val="00172FFD"/>
    <w:rsid w:val="00184CB9"/>
    <w:rsid w:val="001864CD"/>
    <w:rsid w:val="001927B2"/>
    <w:rsid w:val="00197089"/>
    <w:rsid w:val="001A78C4"/>
    <w:rsid w:val="001B3F74"/>
    <w:rsid w:val="001B4F72"/>
    <w:rsid w:val="001C5DEE"/>
    <w:rsid w:val="001C66E4"/>
    <w:rsid w:val="001C7365"/>
    <w:rsid w:val="001D4D61"/>
    <w:rsid w:val="001D6489"/>
    <w:rsid w:val="001D6B5C"/>
    <w:rsid w:val="001D6E99"/>
    <w:rsid w:val="001E3642"/>
    <w:rsid w:val="001F0824"/>
    <w:rsid w:val="001F4E69"/>
    <w:rsid w:val="00204B19"/>
    <w:rsid w:val="00223CCE"/>
    <w:rsid w:val="00224568"/>
    <w:rsid w:val="002346F5"/>
    <w:rsid w:val="002349E2"/>
    <w:rsid w:val="00235404"/>
    <w:rsid w:val="00237F2F"/>
    <w:rsid w:val="0024002E"/>
    <w:rsid w:val="00241F5F"/>
    <w:rsid w:val="0024413C"/>
    <w:rsid w:val="002443EA"/>
    <w:rsid w:val="00253F9B"/>
    <w:rsid w:val="002563CA"/>
    <w:rsid w:val="0025750E"/>
    <w:rsid w:val="002629C4"/>
    <w:rsid w:val="00265803"/>
    <w:rsid w:val="0027244E"/>
    <w:rsid w:val="00273148"/>
    <w:rsid w:val="00273433"/>
    <w:rsid w:val="00273CC4"/>
    <w:rsid w:val="0027544A"/>
    <w:rsid w:val="00275B4A"/>
    <w:rsid w:val="00276D2E"/>
    <w:rsid w:val="00277117"/>
    <w:rsid w:val="002822D0"/>
    <w:rsid w:val="002841BA"/>
    <w:rsid w:val="002939F8"/>
    <w:rsid w:val="00295263"/>
    <w:rsid w:val="002A02F6"/>
    <w:rsid w:val="002A4ED0"/>
    <w:rsid w:val="002A5C97"/>
    <w:rsid w:val="002A6EEA"/>
    <w:rsid w:val="002B0E39"/>
    <w:rsid w:val="002B16C1"/>
    <w:rsid w:val="002B176F"/>
    <w:rsid w:val="002B1778"/>
    <w:rsid w:val="002B1819"/>
    <w:rsid w:val="002B6656"/>
    <w:rsid w:val="002C033D"/>
    <w:rsid w:val="002C5F58"/>
    <w:rsid w:val="002D0FEF"/>
    <w:rsid w:val="002D43A2"/>
    <w:rsid w:val="002D5B74"/>
    <w:rsid w:val="002D5CD4"/>
    <w:rsid w:val="002D640C"/>
    <w:rsid w:val="002F0446"/>
    <w:rsid w:val="002F0E3C"/>
    <w:rsid w:val="002F4556"/>
    <w:rsid w:val="002F5085"/>
    <w:rsid w:val="002F5920"/>
    <w:rsid w:val="003069F7"/>
    <w:rsid w:val="003141D0"/>
    <w:rsid w:val="00327C9B"/>
    <w:rsid w:val="00332E25"/>
    <w:rsid w:val="00333E19"/>
    <w:rsid w:val="00343D7D"/>
    <w:rsid w:val="003478F9"/>
    <w:rsid w:val="00354E05"/>
    <w:rsid w:val="00360AC9"/>
    <w:rsid w:val="00361D4C"/>
    <w:rsid w:val="00363567"/>
    <w:rsid w:val="003651E9"/>
    <w:rsid w:val="00367F47"/>
    <w:rsid w:val="00370702"/>
    <w:rsid w:val="00373D2B"/>
    <w:rsid w:val="003776E9"/>
    <w:rsid w:val="00384A38"/>
    <w:rsid w:val="00384BBF"/>
    <w:rsid w:val="00385011"/>
    <w:rsid w:val="003944A6"/>
    <w:rsid w:val="0039729D"/>
    <w:rsid w:val="003A6EC7"/>
    <w:rsid w:val="003A6F72"/>
    <w:rsid w:val="003B59CE"/>
    <w:rsid w:val="003B62EC"/>
    <w:rsid w:val="003C1D23"/>
    <w:rsid w:val="003C35A1"/>
    <w:rsid w:val="003C4563"/>
    <w:rsid w:val="003C78D1"/>
    <w:rsid w:val="003D24F0"/>
    <w:rsid w:val="003D5AE4"/>
    <w:rsid w:val="003D621B"/>
    <w:rsid w:val="003D772E"/>
    <w:rsid w:val="003E1364"/>
    <w:rsid w:val="003E1AF0"/>
    <w:rsid w:val="003F3636"/>
    <w:rsid w:val="003F5341"/>
    <w:rsid w:val="003F6A64"/>
    <w:rsid w:val="003F750C"/>
    <w:rsid w:val="00400C2F"/>
    <w:rsid w:val="00401998"/>
    <w:rsid w:val="004037F7"/>
    <w:rsid w:val="00410133"/>
    <w:rsid w:val="004130EC"/>
    <w:rsid w:val="0041397B"/>
    <w:rsid w:val="00415BB8"/>
    <w:rsid w:val="004171EF"/>
    <w:rsid w:val="00421514"/>
    <w:rsid w:val="00422B01"/>
    <w:rsid w:val="00426A7D"/>
    <w:rsid w:val="00440978"/>
    <w:rsid w:val="00444E2D"/>
    <w:rsid w:val="004516ED"/>
    <w:rsid w:val="00455860"/>
    <w:rsid w:val="00455A5A"/>
    <w:rsid w:val="00460045"/>
    <w:rsid w:val="00460B63"/>
    <w:rsid w:val="00460CB0"/>
    <w:rsid w:val="004634D5"/>
    <w:rsid w:val="0046541F"/>
    <w:rsid w:val="00470CB3"/>
    <w:rsid w:val="00476FDD"/>
    <w:rsid w:val="00481870"/>
    <w:rsid w:val="004838F4"/>
    <w:rsid w:val="00485C14"/>
    <w:rsid w:val="00485E16"/>
    <w:rsid w:val="00487082"/>
    <w:rsid w:val="004901A1"/>
    <w:rsid w:val="00494563"/>
    <w:rsid w:val="00495C8F"/>
    <w:rsid w:val="004A0F73"/>
    <w:rsid w:val="004A16BE"/>
    <w:rsid w:val="004A383D"/>
    <w:rsid w:val="004A3E39"/>
    <w:rsid w:val="004B0747"/>
    <w:rsid w:val="004B0F7C"/>
    <w:rsid w:val="004B367B"/>
    <w:rsid w:val="004B57C2"/>
    <w:rsid w:val="004C138C"/>
    <w:rsid w:val="004D0143"/>
    <w:rsid w:val="004D423B"/>
    <w:rsid w:val="004D5723"/>
    <w:rsid w:val="004D72BA"/>
    <w:rsid w:val="004D74A6"/>
    <w:rsid w:val="004E0CBF"/>
    <w:rsid w:val="004E2639"/>
    <w:rsid w:val="004E5283"/>
    <w:rsid w:val="004E6022"/>
    <w:rsid w:val="004F45E4"/>
    <w:rsid w:val="004F4CDC"/>
    <w:rsid w:val="00500523"/>
    <w:rsid w:val="00502E04"/>
    <w:rsid w:val="005055A0"/>
    <w:rsid w:val="005131DB"/>
    <w:rsid w:val="00513E3B"/>
    <w:rsid w:val="005162C7"/>
    <w:rsid w:val="00516DD3"/>
    <w:rsid w:val="00520E9C"/>
    <w:rsid w:val="00521962"/>
    <w:rsid w:val="00522173"/>
    <w:rsid w:val="005254FC"/>
    <w:rsid w:val="00525FBB"/>
    <w:rsid w:val="005274A7"/>
    <w:rsid w:val="005431E2"/>
    <w:rsid w:val="0054332B"/>
    <w:rsid w:val="00546F15"/>
    <w:rsid w:val="00550723"/>
    <w:rsid w:val="00552040"/>
    <w:rsid w:val="005571E4"/>
    <w:rsid w:val="00562E9B"/>
    <w:rsid w:val="0056527B"/>
    <w:rsid w:val="005753BD"/>
    <w:rsid w:val="00577814"/>
    <w:rsid w:val="005A1A26"/>
    <w:rsid w:val="005A31CA"/>
    <w:rsid w:val="005A6EDE"/>
    <w:rsid w:val="005A77B1"/>
    <w:rsid w:val="005A78A4"/>
    <w:rsid w:val="005B3189"/>
    <w:rsid w:val="005B3BD3"/>
    <w:rsid w:val="005B6A42"/>
    <w:rsid w:val="005B73BB"/>
    <w:rsid w:val="005C0EA4"/>
    <w:rsid w:val="005C4BE9"/>
    <w:rsid w:val="005D1AFD"/>
    <w:rsid w:val="005D3F4F"/>
    <w:rsid w:val="005D4E9C"/>
    <w:rsid w:val="005D6A81"/>
    <w:rsid w:val="005E236A"/>
    <w:rsid w:val="005E5DBF"/>
    <w:rsid w:val="005F0434"/>
    <w:rsid w:val="005F2268"/>
    <w:rsid w:val="005F23DA"/>
    <w:rsid w:val="00606D39"/>
    <w:rsid w:val="006109CE"/>
    <w:rsid w:val="0061135F"/>
    <w:rsid w:val="00614725"/>
    <w:rsid w:val="00625431"/>
    <w:rsid w:val="00645F13"/>
    <w:rsid w:val="006525D9"/>
    <w:rsid w:val="00656DFA"/>
    <w:rsid w:val="00663C79"/>
    <w:rsid w:val="00663F34"/>
    <w:rsid w:val="006666B9"/>
    <w:rsid w:val="00667836"/>
    <w:rsid w:val="006702F3"/>
    <w:rsid w:val="0067517C"/>
    <w:rsid w:val="006777ED"/>
    <w:rsid w:val="0068237B"/>
    <w:rsid w:val="006825C1"/>
    <w:rsid w:val="00683307"/>
    <w:rsid w:val="00686817"/>
    <w:rsid w:val="00690F0B"/>
    <w:rsid w:val="00693F6F"/>
    <w:rsid w:val="0069574F"/>
    <w:rsid w:val="006A0786"/>
    <w:rsid w:val="006A1AD2"/>
    <w:rsid w:val="006B2106"/>
    <w:rsid w:val="006C345A"/>
    <w:rsid w:val="006C60D6"/>
    <w:rsid w:val="006D125D"/>
    <w:rsid w:val="006E3A18"/>
    <w:rsid w:val="006E4571"/>
    <w:rsid w:val="006E54B8"/>
    <w:rsid w:val="006F0C10"/>
    <w:rsid w:val="006F1215"/>
    <w:rsid w:val="006F29E8"/>
    <w:rsid w:val="006F3E9D"/>
    <w:rsid w:val="007000B1"/>
    <w:rsid w:val="00703AFC"/>
    <w:rsid w:val="0070412A"/>
    <w:rsid w:val="00706F1D"/>
    <w:rsid w:val="0071185A"/>
    <w:rsid w:val="00713871"/>
    <w:rsid w:val="00715812"/>
    <w:rsid w:val="00721548"/>
    <w:rsid w:val="00724EF1"/>
    <w:rsid w:val="00732CCC"/>
    <w:rsid w:val="00737CF9"/>
    <w:rsid w:val="00742F7B"/>
    <w:rsid w:val="0074469A"/>
    <w:rsid w:val="0074546D"/>
    <w:rsid w:val="00746439"/>
    <w:rsid w:val="00756CA8"/>
    <w:rsid w:val="007577B5"/>
    <w:rsid w:val="00764809"/>
    <w:rsid w:val="00765505"/>
    <w:rsid w:val="00771DDD"/>
    <w:rsid w:val="00772FAD"/>
    <w:rsid w:val="0078239D"/>
    <w:rsid w:val="00786650"/>
    <w:rsid w:val="0079021F"/>
    <w:rsid w:val="00791835"/>
    <w:rsid w:val="00794F1F"/>
    <w:rsid w:val="0079672E"/>
    <w:rsid w:val="007A238D"/>
    <w:rsid w:val="007A4080"/>
    <w:rsid w:val="007A7F36"/>
    <w:rsid w:val="007B3EBD"/>
    <w:rsid w:val="007B5B86"/>
    <w:rsid w:val="007B7ACB"/>
    <w:rsid w:val="007C75AB"/>
    <w:rsid w:val="007D05AB"/>
    <w:rsid w:val="007E21C0"/>
    <w:rsid w:val="007E253A"/>
    <w:rsid w:val="007E7467"/>
    <w:rsid w:val="007F611C"/>
    <w:rsid w:val="007F6A5D"/>
    <w:rsid w:val="008040EA"/>
    <w:rsid w:val="00811769"/>
    <w:rsid w:val="00811FCD"/>
    <w:rsid w:val="0081217A"/>
    <w:rsid w:val="0081424C"/>
    <w:rsid w:val="00820560"/>
    <w:rsid w:val="008252A1"/>
    <w:rsid w:val="008305EF"/>
    <w:rsid w:val="00832D8A"/>
    <w:rsid w:val="00835934"/>
    <w:rsid w:val="00837D51"/>
    <w:rsid w:val="00842191"/>
    <w:rsid w:val="00842485"/>
    <w:rsid w:val="00843670"/>
    <w:rsid w:val="00844F9E"/>
    <w:rsid w:val="008452D8"/>
    <w:rsid w:val="00845B40"/>
    <w:rsid w:val="00847A18"/>
    <w:rsid w:val="0085610F"/>
    <w:rsid w:val="00857A74"/>
    <w:rsid w:val="00857F55"/>
    <w:rsid w:val="00864000"/>
    <w:rsid w:val="008647DC"/>
    <w:rsid w:val="008705EB"/>
    <w:rsid w:val="00872322"/>
    <w:rsid w:val="00884EE0"/>
    <w:rsid w:val="00891934"/>
    <w:rsid w:val="00891CF1"/>
    <w:rsid w:val="00891DCB"/>
    <w:rsid w:val="00892212"/>
    <w:rsid w:val="008938B5"/>
    <w:rsid w:val="008A307F"/>
    <w:rsid w:val="008A4684"/>
    <w:rsid w:val="008A7907"/>
    <w:rsid w:val="008B0F25"/>
    <w:rsid w:val="008B51F4"/>
    <w:rsid w:val="008C1BEA"/>
    <w:rsid w:val="008C272F"/>
    <w:rsid w:val="008C50D7"/>
    <w:rsid w:val="008D04F3"/>
    <w:rsid w:val="008D1806"/>
    <w:rsid w:val="008D3A40"/>
    <w:rsid w:val="008D40F3"/>
    <w:rsid w:val="008D4EAA"/>
    <w:rsid w:val="008D7AC2"/>
    <w:rsid w:val="008E0BBA"/>
    <w:rsid w:val="008E33F7"/>
    <w:rsid w:val="008E385C"/>
    <w:rsid w:val="008E59A5"/>
    <w:rsid w:val="008E64A7"/>
    <w:rsid w:val="008F2977"/>
    <w:rsid w:val="008F4A09"/>
    <w:rsid w:val="008F6684"/>
    <w:rsid w:val="008F6D62"/>
    <w:rsid w:val="009101D2"/>
    <w:rsid w:val="00910872"/>
    <w:rsid w:val="0091285E"/>
    <w:rsid w:val="009166A1"/>
    <w:rsid w:val="00916BE5"/>
    <w:rsid w:val="009206AF"/>
    <w:rsid w:val="0092289A"/>
    <w:rsid w:val="009232AD"/>
    <w:rsid w:val="00925172"/>
    <w:rsid w:val="00930BFA"/>
    <w:rsid w:val="0093374B"/>
    <w:rsid w:val="00933C08"/>
    <w:rsid w:val="00936D48"/>
    <w:rsid w:val="00942FD8"/>
    <w:rsid w:val="009464DA"/>
    <w:rsid w:val="00950A2E"/>
    <w:rsid w:val="009513DF"/>
    <w:rsid w:val="00952DC8"/>
    <w:rsid w:val="00957D31"/>
    <w:rsid w:val="00960BF7"/>
    <w:rsid w:val="009629B3"/>
    <w:rsid w:val="009678AC"/>
    <w:rsid w:val="009718C7"/>
    <w:rsid w:val="00971910"/>
    <w:rsid w:val="009804C0"/>
    <w:rsid w:val="00981E79"/>
    <w:rsid w:val="00982267"/>
    <w:rsid w:val="00990E18"/>
    <w:rsid w:val="0099159D"/>
    <w:rsid w:val="009924EC"/>
    <w:rsid w:val="00992F90"/>
    <w:rsid w:val="00993C72"/>
    <w:rsid w:val="00996B12"/>
    <w:rsid w:val="00997DC7"/>
    <w:rsid w:val="009B1ED7"/>
    <w:rsid w:val="009B4DA3"/>
    <w:rsid w:val="009C07CF"/>
    <w:rsid w:val="009C15F5"/>
    <w:rsid w:val="009C22D7"/>
    <w:rsid w:val="009C4904"/>
    <w:rsid w:val="009C4F46"/>
    <w:rsid w:val="009C5A1C"/>
    <w:rsid w:val="009C5D46"/>
    <w:rsid w:val="009D3B19"/>
    <w:rsid w:val="009E116D"/>
    <w:rsid w:val="009E20DF"/>
    <w:rsid w:val="009E2D89"/>
    <w:rsid w:val="009E2FBA"/>
    <w:rsid w:val="009E3423"/>
    <w:rsid w:val="009E7819"/>
    <w:rsid w:val="009F1352"/>
    <w:rsid w:val="009F2BF5"/>
    <w:rsid w:val="009F5094"/>
    <w:rsid w:val="009F77D6"/>
    <w:rsid w:val="00A03977"/>
    <w:rsid w:val="00A03B54"/>
    <w:rsid w:val="00A047F3"/>
    <w:rsid w:val="00A0597A"/>
    <w:rsid w:val="00A06DF3"/>
    <w:rsid w:val="00A075C5"/>
    <w:rsid w:val="00A120C2"/>
    <w:rsid w:val="00A12E76"/>
    <w:rsid w:val="00A1353F"/>
    <w:rsid w:val="00A13A17"/>
    <w:rsid w:val="00A1511F"/>
    <w:rsid w:val="00A20041"/>
    <w:rsid w:val="00A2536C"/>
    <w:rsid w:val="00A31AB2"/>
    <w:rsid w:val="00A34F8C"/>
    <w:rsid w:val="00A36200"/>
    <w:rsid w:val="00A40C4A"/>
    <w:rsid w:val="00A4138A"/>
    <w:rsid w:val="00A46725"/>
    <w:rsid w:val="00A52729"/>
    <w:rsid w:val="00A52AE3"/>
    <w:rsid w:val="00A62EBE"/>
    <w:rsid w:val="00A6390B"/>
    <w:rsid w:val="00A67E71"/>
    <w:rsid w:val="00A71F86"/>
    <w:rsid w:val="00A7461F"/>
    <w:rsid w:val="00A76FA5"/>
    <w:rsid w:val="00A8031A"/>
    <w:rsid w:val="00A90C88"/>
    <w:rsid w:val="00A91CF1"/>
    <w:rsid w:val="00A963C9"/>
    <w:rsid w:val="00A9761A"/>
    <w:rsid w:val="00AA04F3"/>
    <w:rsid w:val="00AA0CE7"/>
    <w:rsid w:val="00AA71AB"/>
    <w:rsid w:val="00AA745D"/>
    <w:rsid w:val="00AB1085"/>
    <w:rsid w:val="00AB1B6F"/>
    <w:rsid w:val="00AB1C92"/>
    <w:rsid w:val="00AB7132"/>
    <w:rsid w:val="00AB7776"/>
    <w:rsid w:val="00AB77D0"/>
    <w:rsid w:val="00AB7A7E"/>
    <w:rsid w:val="00AC1034"/>
    <w:rsid w:val="00AC2886"/>
    <w:rsid w:val="00AC7B33"/>
    <w:rsid w:val="00AD1927"/>
    <w:rsid w:val="00AE1E2C"/>
    <w:rsid w:val="00AE4B62"/>
    <w:rsid w:val="00AF3839"/>
    <w:rsid w:val="00B14974"/>
    <w:rsid w:val="00B1677A"/>
    <w:rsid w:val="00B21472"/>
    <w:rsid w:val="00B22D7A"/>
    <w:rsid w:val="00B32492"/>
    <w:rsid w:val="00B4044B"/>
    <w:rsid w:val="00B412E2"/>
    <w:rsid w:val="00B42037"/>
    <w:rsid w:val="00B44173"/>
    <w:rsid w:val="00B44EA3"/>
    <w:rsid w:val="00B45F7B"/>
    <w:rsid w:val="00B539B5"/>
    <w:rsid w:val="00B559A6"/>
    <w:rsid w:val="00B55F74"/>
    <w:rsid w:val="00B60B22"/>
    <w:rsid w:val="00B62F11"/>
    <w:rsid w:val="00B65F21"/>
    <w:rsid w:val="00B6724C"/>
    <w:rsid w:val="00B723BD"/>
    <w:rsid w:val="00B73813"/>
    <w:rsid w:val="00B73EDA"/>
    <w:rsid w:val="00B761D4"/>
    <w:rsid w:val="00B80F62"/>
    <w:rsid w:val="00B81068"/>
    <w:rsid w:val="00B816C1"/>
    <w:rsid w:val="00B8275A"/>
    <w:rsid w:val="00B9033A"/>
    <w:rsid w:val="00B92520"/>
    <w:rsid w:val="00B96922"/>
    <w:rsid w:val="00B969F2"/>
    <w:rsid w:val="00BB1366"/>
    <w:rsid w:val="00BB2113"/>
    <w:rsid w:val="00BB530A"/>
    <w:rsid w:val="00BB6728"/>
    <w:rsid w:val="00BB7260"/>
    <w:rsid w:val="00BB759B"/>
    <w:rsid w:val="00BC4A53"/>
    <w:rsid w:val="00BC4C44"/>
    <w:rsid w:val="00BC5535"/>
    <w:rsid w:val="00BD29A2"/>
    <w:rsid w:val="00BD4A00"/>
    <w:rsid w:val="00BE050E"/>
    <w:rsid w:val="00BE3B94"/>
    <w:rsid w:val="00BE695E"/>
    <w:rsid w:val="00BF0A02"/>
    <w:rsid w:val="00BF0C4F"/>
    <w:rsid w:val="00BF111C"/>
    <w:rsid w:val="00BF12FF"/>
    <w:rsid w:val="00BF4776"/>
    <w:rsid w:val="00BF58B4"/>
    <w:rsid w:val="00BF6017"/>
    <w:rsid w:val="00BF71AD"/>
    <w:rsid w:val="00C00719"/>
    <w:rsid w:val="00C03120"/>
    <w:rsid w:val="00C03643"/>
    <w:rsid w:val="00C049BB"/>
    <w:rsid w:val="00C04E3E"/>
    <w:rsid w:val="00C053C3"/>
    <w:rsid w:val="00C07CC1"/>
    <w:rsid w:val="00C122D2"/>
    <w:rsid w:val="00C17B20"/>
    <w:rsid w:val="00C22B7E"/>
    <w:rsid w:val="00C266DD"/>
    <w:rsid w:val="00C26B88"/>
    <w:rsid w:val="00C26D4E"/>
    <w:rsid w:val="00C27276"/>
    <w:rsid w:val="00C35B34"/>
    <w:rsid w:val="00C36BC3"/>
    <w:rsid w:val="00C416EE"/>
    <w:rsid w:val="00C424FB"/>
    <w:rsid w:val="00C4513C"/>
    <w:rsid w:val="00C4581F"/>
    <w:rsid w:val="00C50920"/>
    <w:rsid w:val="00C53C9A"/>
    <w:rsid w:val="00C547E5"/>
    <w:rsid w:val="00C56F8E"/>
    <w:rsid w:val="00C65B38"/>
    <w:rsid w:val="00C67005"/>
    <w:rsid w:val="00C71FD3"/>
    <w:rsid w:val="00C72CDB"/>
    <w:rsid w:val="00C73B36"/>
    <w:rsid w:val="00C906BB"/>
    <w:rsid w:val="00C95240"/>
    <w:rsid w:val="00CA09D1"/>
    <w:rsid w:val="00CA146B"/>
    <w:rsid w:val="00CA6719"/>
    <w:rsid w:val="00CA6A40"/>
    <w:rsid w:val="00CB1DD7"/>
    <w:rsid w:val="00CB2B20"/>
    <w:rsid w:val="00CB680E"/>
    <w:rsid w:val="00CC2457"/>
    <w:rsid w:val="00CC73FE"/>
    <w:rsid w:val="00CD59E8"/>
    <w:rsid w:val="00CE15AB"/>
    <w:rsid w:val="00CE1890"/>
    <w:rsid w:val="00CE2226"/>
    <w:rsid w:val="00CF257D"/>
    <w:rsid w:val="00CF4308"/>
    <w:rsid w:val="00CF6B7A"/>
    <w:rsid w:val="00D03142"/>
    <w:rsid w:val="00D13427"/>
    <w:rsid w:val="00D173BE"/>
    <w:rsid w:val="00D3018C"/>
    <w:rsid w:val="00D41A6C"/>
    <w:rsid w:val="00D431BA"/>
    <w:rsid w:val="00D44B24"/>
    <w:rsid w:val="00D463B9"/>
    <w:rsid w:val="00D46CA7"/>
    <w:rsid w:val="00D54BC1"/>
    <w:rsid w:val="00D557B3"/>
    <w:rsid w:val="00D60025"/>
    <w:rsid w:val="00D601F5"/>
    <w:rsid w:val="00D6355A"/>
    <w:rsid w:val="00D658D3"/>
    <w:rsid w:val="00D65B88"/>
    <w:rsid w:val="00D67A9E"/>
    <w:rsid w:val="00D67F72"/>
    <w:rsid w:val="00D70294"/>
    <w:rsid w:val="00D70FB0"/>
    <w:rsid w:val="00D817E1"/>
    <w:rsid w:val="00D82FC7"/>
    <w:rsid w:val="00D84E1A"/>
    <w:rsid w:val="00D85511"/>
    <w:rsid w:val="00D878DE"/>
    <w:rsid w:val="00D929F7"/>
    <w:rsid w:val="00D96780"/>
    <w:rsid w:val="00DA3C0D"/>
    <w:rsid w:val="00DA7C87"/>
    <w:rsid w:val="00DB067E"/>
    <w:rsid w:val="00DB0724"/>
    <w:rsid w:val="00DB2726"/>
    <w:rsid w:val="00DB2BF5"/>
    <w:rsid w:val="00DC0C51"/>
    <w:rsid w:val="00DC2FFA"/>
    <w:rsid w:val="00DD0697"/>
    <w:rsid w:val="00DD5329"/>
    <w:rsid w:val="00DD6061"/>
    <w:rsid w:val="00DE2B79"/>
    <w:rsid w:val="00DE461E"/>
    <w:rsid w:val="00DE477E"/>
    <w:rsid w:val="00DE49BA"/>
    <w:rsid w:val="00DE6891"/>
    <w:rsid w:val="00DF1F2E"/>
    <w:rsid w:val="00DF2FDE"/>
    <w:rsid w:val="00DF3138"/>
    <w:rsid w:val="00DF3BB3"/>
    <w:rsid w:val="00E04B70"/>
    <w:rsid w:val="00E1502E"/>
    <w:rsid w:val="00E1585D"/>
    <w:rsid w:val="00E1686C"/>
    <w:rsid w:val="00E2032E"/>
    <w:rsid w:val="00E302F6"/>
    <w:rsid w:val="00E30B9B"/>
    <w:rsid w:val="00E31F86"/>
    <w:rsid w:val="00E37694"/>
    <w:rsid w:val="00E402A6"/>
    <w:rsid w:val="00E42554"/>
    <w:rsid w:val="00E44429"/>
    <w:rsid w:val="00E4634A"/>
    <w:rsid w:val="00E50DCC"/>
    <w:rsid w:val="00E50EC5"/>
    <w:rsid w:val="00E611D5"/>
    <w:rsid w:val="00E65C64"/>
    <w:rsid w:val="00E71A25"/>
    <w:rsid w:val="00E76A18"/>
    <w:rsid w:val="00E804C0"/>
    <w:rsid w:val="00E81E60"/>
    <w:rsid w:val="00E82647"/>
    <w:rsid w:val="00E83C46"/>
    <w:rsid w:val="00E91C9A"/>
    <w:rsid w:val="00E93520"/>
    <w:rsid w:val="00E964EE"/>
    <w:rsid w:val="00E97383"/>
    <w:rsid w:val="00EB3640"/>
    <w:rsid w:val="00EC177E"/>
    <w:rsid w:val="00EC25AA"/>
    <w:rsid w:val="00ED1D05"/>
    <w:rsid w:val="00ED1E06"/>
    <w:rsid w:val="00ED3013"/>
    <w:rsid w:val="00ED6479"/>
    <w:rsid w:val="00ED6542"/>
    <w:rsid w:val="00ED664B"/>
    <w:rsid w:val="00ED6AA8"/>
    <w:rsid w:val="00EE6659"/>
    <w:rsid w:val="00EE7BC6"/>
    <w:rsid w:val="00EF654F"/>
    <w:rsid w:val="00EF7632"/>
    <w:rsid w:val="00F052C7"/>
    <w:rsid w:val="00F05FCA"/>
    <w:rsid w:val="00F10510"/>
    <w:rsid w:val="00F10F9F"/>
    <w:rsid w:val="00F1250D"/>
    <w:rsid w:val="00F144D5"/>
    <w:rsid w:val="00F336CD"/>
    <w:rsid w:val="00F41FB7"/>
    <w:rsid w:val="00F4382B"/>
    <w:rsid w:val="00F43FB2"/>
    <w:rsid w:val="00F463E5"/>
    <w:rsid w:val="00F46F51"/>
    <w:rsid w:val="00F47522"/>
    <w:rsid w:val="00F50C45"/>
    <w:rsid w:val="00F53CBF"/>
    <w:rsid w:val="00F542AD"/>
    <w:rsid w:val="00F543C5"/>
    <w:rsid w:val="00F548B4"/>
    <w:rsid w:val="00F55C31"/>
    <w:rsid w:val="00F60419"/>
    <w:rsid w:val="00F60D98"/>
    <w:rsid w:val="00F61E70"/>
    <w:rsid w:val="00F6488D"/>
    <w:rsid w:val="00F67A60"/>
    <w:rsid w:val="00F76ECA"/>
    <w:rsid w:val="00F86136"/>
    <w:rsid w:val="00F9027C"/>
    <w:rsid w:val="00F95477"/>
    <w:rsid w:val="00FA07FE"/>
    <w:rsid w:val="00FA1B48"/>
    <w:rsid w:val="00FB3B83"/>
    <w:rsid w:val="00FB4DDA"/>
    <w:rsid w:val="00FC0379"/>
    <w:rsid w:val="00FC0B5F"/>
    <w:rsid w:val="00FC1C1E"/>
    <w:rsid w:val="00FC39F7"/>
    <w:rsid w:val="00FC46A0"/>
    <w:rsid w:val="00FD06C9"/>
    <w:rsid w:val="00FD463A"/>
    <w:rsid w:val="00FD59B1"/>
    <w:rsid w:val="00FD6C92"/>
    <w:rsid w:val="00FD70AA"/>
    <w:rsid w:val="00FE2D64"/>
    <w:rsid w:val="00FF1C47"/>
    <w:rsid w:val="00FF2B69"/>
    <w:rsid w:val="00FF4C8D"/>
    <w:rsid w:val="00FF6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CCA71C-A0D3-44B5-AF0A-FBF0729F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ind w:firstLine="45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E39"/>
    <w:pPr>
      <w:spacing w:after="0"/>
    </w:pPr>
    <w:rPr>
      <w:rFonts w:ascii="Times New Roman" w:hAnsi="Times New Roman" w:cs="Times New Roman"/>
      <w:sz w:val="24"/>
      <w:szCs w:val="24"/>
    </w:rPr>
  </w:style>
  <w:style w:type="paragraph" w:styleId="2">
    <w:name w:val="heading 2"/>
    <w:basedOn w:val="a"/>
    <w:next w:val="a"/>
    <w:link w:val="20"/>
    <w:uiPriority w:val="9"/>
    <w:unhideWhenUsed/>
    <w:qFormat/>
    <w:rsid w:val="00891DCB"/>
    <w:pPr>
      <w:keepNext/>
      <w:keepLines/>
      <w:spacing w:before="200" w:after="120"/>
      <w:outlineLvl w:val="1"/>
    </w:pPr>
    <w:rPr>
      <w:rFonts w:eastAsiaTheme="majorEastAs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7F5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A67E71"/>
    <w:pPr>
      <w:ind w:left="720"/>
      <w:contextualSpacing/>
    </w:pPr>
  </w:style>
  <w:style w:type="paragraph" w:styleId="a5">
    <w:name w:val="header"/>
    <w:basedOn w:val="a"/>
    <w:link w:val="a6"/>
    <w:uiPriority w:val="99"/>
    <w:unhideWhenUsed/>
    <w:rsid w:val="00241F5F"/>
    <w:pPr>
      <w:tabs>
        <w:tab w:val="center" w:pos="4677"/>
        <w:tab w:val="right" w:pos="9355"/>
      </w:tabs>
    </w:pPr>
  </w:style>
  <w:style w:type="character" w:customStyle="1" w:styleId="a6">
    <w:name w:val="Верхний колонтитул Знак"/>
    <w:basedOn w:val="a0"/>
    <w:link w:val="a5"/>
    <w:uiPriority w:val="99"/>
    <w:rsid w:val="00241F5F"/>
  </w:style>
  <w:style w:type="paragraph" w:styleId="a7">
    <w:name w:val="footer"/>
    <w:basedOn w:val="a"/>
    <w:link w:val="a8"/>
    <w:uiPriority w:val="99"/>
    <w:unhideWhenUsed/>
    <w:rsid w:val="00241F5F"/>
    <w:pPr>
      <w:tabs>
        <w:tab w:val="center" w:pos="4677"/>
        <w:tab w:val="right" w:pos="9355"/>
      </w:tabs>
    </w:pPr>
  </w:style>
  <w:style w:type="character" w:customStyle="1" w:styleId="a8">
    <w:name w:val="Нижний колонтитул Знак"/>
    <w:basedOn w:val="a0"/>
    <w:link w:val="a7"/>
    <w:uiPriority w:val="99"/>
    <w:rsid w:val="00241F5F"/>
  </w:style>
  <w:style w:type="paragraph" w:styleId="a9">
    <w:name w:val="Balloon Text"/>
    <w:basedOn w:val="a"/>
    <w:link w:val="aa"/>
    <w:uiPriority w:val="99"/>
    <w:semiHidden/>
    <w:unhideWhenUsed/>
    <w:rsid w:val="00241F5F"/>
    <w:rPr>
      <w:rFonts w:ascii="Tahoma" w:hAnsi="Tahoma" w:cs="Tahoma"/>
      <w:sz w:val="16"/>
      <w:szCs w:val="16"/>
    </w:rPr>
  </w:style>
  <w:style w:type="character" w:customStyle="1" w:styleId="aa">
    <w:name w:val="Текст выноски Знак"/>
    <w:basedOn w:val="a0"/>
    <w:link w:val="a9"/>
    <w:uiPriority w:val="99"/>
    <w:semiHidden/>
    <w:rsid w:val="00241F5F"/>
    <w:rPr>
      <w:rFonts w:ascii="Tahoma" w:hAnsi="Tahoma" w:cs="Tahoma"/>
      <w:sz w:val="16"/>
      <w:szCs w:val="16"/>
    </w:rPr>
  </w:style>
  <w:style w:type="character" w:customStyle="1" w:styleId="20">
    <w:name w:val="Заголовок 2 Знак"/>
    <w:basedOn w:val="a0"/>
    <w:link w:val="2"/>
    <w:uiPriority w:val="9"/>
    <w:rsid w:val="00891DCB"/>
    <w:rPr>
      <w:rFonts w:ascii="Times New Roman" w:eastAsiaTheme="majorEastAsia"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00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35813-7936-413A-8B5A-FD4527214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1</Pages>
  <Words>10521</Words>
  <Characters>59976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T</cp:lastModifiedBy>
  <cp:revision>94</cp:revision>
  <dcterms:created xsi:type="dcterms:W3CDTF">2015-01-27T22:49:00Z</dcterms:created>
  <dcterms:modified xsi:type="dcterms:W3CDTF">2015-08-09T14:49:00Z</dcterms:modified>
</cp:coreProperties>
</file>